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3CFC" w14:textId="77777777" w:rsidR="00946622" w:rsidRDefault="00946622" w:rsidP="00946622">
      <w:pPr>
        <w:spacing w:line="254" w:lineRule="auto"/>
        <w:rPr>
          <w:b/>
          <w:bCs/>
        </w:rPr>
      </w:pPr>
      <w:bookmarkStart w:id="0" w:name="_Hlk159166050"/>
      <w:r>
        <w:rPr>
          <w:b/>
          <w:bCs/>
        </w:rPr>
        <w:t>DRUŠTVO UPOKOJENCEV IN STAREJŠIH OBČANOV ANKARAN</w:t>
      </w:r>
    </w:p>
    <w:p w14:paraId="4D4040B3" w14:textId="77777777" w:rsidR="00946622" w:rsidRDefault="00946622" w:rsidP="00946622">
      <w:pPr>
        <w:spacing w:line="254" w:lineRule="auto"/>
        <w:rPr>
          <w:b/>
          <w:bCs/>
        </w:rPr>
      </w:pPr>
      <w:r>
        <w:rPr>
          <w:b/>
          <w:bCs/>
        </w:rPr>
        <w:t>Ulica Rudija Mahniča 1</w:t>
      </w:r>
    </w:p>
    <w:p w14:paraId="34FEF2DD" w14:textId="77777777" w:rsidR="00946622" w:rsidRDefault="00946622" w:rsidP="00946622">
      <w:pPr>
        <w:spacing w:line="254" w:lineRule="auto"/>
        <w:rPr>
          <w:b/>
          <w:bCs/>
        </w:rPr>
      </w:pPr>
      <w:r>
        <w:rPr>
          <w:b/>
          <w:bCs/>
        </w:rPr>
        <w:t>Tel 030 65 34 65</w:t>
      </w:r>
    </w:p>
    <w:p w14:paraId="33B7C7FA" w14:textId="77777777" w:rsidR="00946622" w:rsidRDefault="00000000" w:rsidP="00946622">
      <w:pPr>
        <w:spacing w:line="254" w:lineRule="auto"/>
        <w:rPr>
          <w:b/>
          <w:bCs/>
        </w:rPr>
      </w:pPr>
      <w:hyperlink r:id="rId5" w:history="1">
        <w:r w:rsidR="00946622">
          <w:rPr>
            <w:rStyle w:val="Hiperpovezava"/>
            <w:b/>
            <w:bCs/>
          </w:rPr>
          <w:t>duankaran@gmail.com</w:t>
        </w:r>
      </w:hyperlink>
    </w:p>
    <w:p w14:paraId="2C7F846F" w14:textId="77777777" w:rsidR="00946622" w:rsidRDefault="00946622" w:rsidP="00946622">
      <w:pPr>
        <w:spacing w:line="254" w:lineRule="auto"/>
        <w:rPr>
          <w:b/>
          <w:bCs/>
        </w:rPr>
      </w:pPr>
      <w:r>
        <w:rPr>
          <w:b/>
          <w:bCs/>
        </w:rPr>
        <w:t>w.w.w.duankaran.si</w:t>
      </w:r>
    </w:p>
    <w:bookmarkEnd w:id="0"/>
    <w:p w14:paraId="5D808DAD" w14:textId="77777777" w:rsidR="00946622" w:rsidRDefault="00946622" w:rsidP="001E1BDD">
      <w:pPr>
        <w:pStyle w:val="Brezrazmikov"/>
        <w:rPr>
          <w:sz w:val="24"/>
          <w:szCs w:val="24"/>
        </w:rPr>
      </w:pPr>
    </w:p>
    <w:p w14:paraId="1C8E4307" w14:textId="1DA5D765" w:rsidR="001E1BDD" w:rsidRDefault="00946622" w:rsidP="001E1BDD">
      <w:pPr>
        <w:pStyle w:val="Brezrazmikov"/>
        <w:rPr>
          <w:sz w:val="24"/>
          <w:szCs w:val="24"/>
        </w:rPr>
      </w:pPr>
      <w:r>
        <w:rPr>
          <w:noProof/>
        </w:rPr>
        <w:drawing>
          <wp:inline distT="0" distB="0" distL="0" distR="0" wp14:anchorId="0D289B14" wp14:editId="69D21020">
            <wp:extent cx="1600200" cy="133872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54" cy="139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2DA6" w14:textId="77777777" w:rsidR="001E1BDD" w:rsidRPr="00946622" w:rsidRDefault="001E1BDD" w:rsidP="001E1BDD">
      <w:pPr>
        <w:pStyle w:val="Brezrazmikov"/>
        <w:jc w:val="center"/>
        <w:rPr>
          <w:b/>
          <w:bCs/>
          <w:sz w:val="40"/>
          <w:szCs w:val="40"/>
        </w:rPr>
      </w:pPr>
      <w:r w:rsidRPr="00946622">
        <w:rPr>
          <w:b/>
          <w:bCs/>
          <w:sz w:val="40"/>
          <w:szCs w:val="40"/>
        </w:rPr>
        <w:t>Z A P I S N I K</w:t>
      </w:r>
    </w:p>
    <w:p w14:paraId="6D1A056E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1A4F3BC8" w14:textId="4AFBB084" w:rsidR="001E1BDD" w:rsidRPr="00942673" w:rsidRDefault="001E1BDD" w:rsidP="001E1BDD">
      <w:pPr>
        <w:pStyle w:val="Brezrazmikov"/>
        <w:rPr>
          <w:b/>
          <w:bCs/>
          <w:sz w:val="24"/>
          <w:szCs w:val="24"/>
        </w:rPr>
      </w:pPr>
      <w:r w:rsidRPr="00942673">
        <w:rPr>
          <w:b/>
          <w:bCs/>
          <w:sz w:val="24"/>
          <w:szCs w:val="24"/>
        </w:rPr>
        <w:t>1</w:t>
      </w:r>
      <w:r w:rsidR="00532943" w:rsidRPr="00942673">
        <w:rPr>
          <w:b/>
          <w:bCs/>
          <w:sz w:val="24"/>
          <w:szCs w:val="24"/>
        </w:rPr>
        <w:t>6</w:t>
      </w:r>
      <w:r w:rsidRPr="00942673">
        <w:rPr>
          <w:b/>
          <w:bCs/>
          <w:sz w:val="24"/>
          <w:szCs w:val="24"/>
        </w:rPr>
        <w:t xml:space="preserve">.seje UO društva, ki je bila v </w:t>
      </w:r>
      <w:r w:rsidR="00CA53BB" w:rsidRPr="00942673">
        <w:rPr>
          <w:b/>
          <w:bCs/>
          <w:sz w:val="24"/>
          <w:szCs w:val="24"/>
        </w:rPr>
        <w:t>ponedeljek</w:t>
      </w:r>
      <w:r w:rsidRPr="00942673">
        <w:rPr>
          <w:b/>
          <w:bCs/>
          <w:sz w:val="24"/>
          <w:szCs w:val="24"/>
        </w:rPr>
        <w:t xml:space="preserve">, </w:t>
      </w:r>
      <w:r w:rsidR="00CA53BB" w:rsidRPr="00942673">
        <w:rPr>
          <w:b/>
          <w:bCs/>
          <w:sz w:val="24"/>
          <w:szCs w:val="24"/>
        </w:rPr>
        <w:t>25</w:t>
      </w:r>
      <w:r w:rsidRPr="00942673">
        <w:rPr>
          <w:b/>
          <w:bCs/>
          <w:sz w:val="24"/>
          <w:szCs w:val="24"/>
        </w:rPr>
        <w:t>.0</w:t>
      </w:r>
      <w:r w:rsidR="008C7347" w:rsidRPr="00942673">
        <w:rPr>
          <w:b/>
          <w:bCs/>
          <w:sz w:val="24"/>
          <w:szCs w:val="24"/>
        </w:rPr>
        <w:t>9</w:t>
      </w:r>
      <w:r w:rsidRPr="00942673">
        <w:rPr>
          <w:b/>
          <w:bCs/>
          <w:sz w:val="24"/>
          <w:szCs w:val="24"/>
        </w:rPr>
        <w:t xml:space="preserve">.2023, ob </w:t>
      </w:r>
      <w:r w:rsidR="008C7347" w:rsidRPr="00942673">
        <w:rPr>
          <w:b/>
          <w:bCs/>
          <w:sz w:val="24"/>
          <w:szCs w:val="24"/>
        </w:rPr>
        <w:t>9</w:t>
      </w:r>
      <w:r w:rsidRPr="00942673">
        <w:rPr>
          <w:b/>
          <w:bCs/>
          <w:sz w:val="24"/>
          <w:szCs w:val="24"/>
        </w:rPr>
        <w:t>.</w:t>
      </w:r>
      <w:r w:rsidR="00CA53BB" w:rsidRPr="00942673">
        <w:rPr>
          <w:b/>
          <w:bCs/>
          <w:sz w:val="24"/>
          <w:szCs w:val="24"/>
        </w:rPr>
        <w:t xml:space="preserve">30 </w:t>
      </w:r>
      <w:r w:rsidRPr="00942673">
        <w:rPr>
          <w:b/>
          <w:bCs/>
          <w:sz w:val="24"/>
          <w:szCs w:val="24"/>
        </w:rPr>
        <w:t>uri, prostor</w:t>
      </w:r>
      <w:r w:rsidR="00CC5129" w:rsidRPr="00942673">
        <w:rPr>
          <w:b/>
          <w:bCs/>
          <w:sz w:val="24"/>
          <w:szCs w:val="24"/>
        </w:rPr>
        <w:t>u, dodeljenemu DU</w:t>
      </w:r>
      <w:r w:rsidR="00BF593A" w:rsidRPr="00942673">
        <w:rPr>
          <w:b/>
          <w:bCs/>
          <w:sz w:val="24"/>
          <w:szCs w:val="24"/>
        </w:rPr>
        <w:t xml:space="preserve"> v Medgen</w:t>
      </w:r>
      <w:r w:rsidR="00D114A7" w:rsidRPr="00942673">
        <w:rPr>
          <w:b/>
          <w:bCs/>
          <w:sz w:val="24"/>
          <w:szCs w:val="24"/>
        </w:rPr>
        <w:t>eracijskem centru</w:t>
      </w:r>
      <w:r w:rsidR="0085763A" w:rsidRPr="00942673">
        <w:rPr>
          <w:b/>
          <w:bCs/>
          <w:sz w:val="24"/>
          <w:szCs w:val="24"/>
        </w:rPr>
        <w:t>, Ulica Rudija Mahniča</w:t>
      </w:r>
      <w:r w:rsidRPr="00942673">
        <w:rPr>
          <w:b/>
          <w:bCs/>
          <w:sz w:val="24"/>
          <w:szCs w:val="24"/>
        </w:rPr>
        <w:t xml:space="preserve"> 1</w:t>
      </w:r>
      <w:r w:rsidR="00BF593A" w:rsidRPr="00942673">
        <w:rPr>
          <w:b/>
          <w:bCs/>
          <w:sz w:val="24"/>
          <w:szCs w:val="24"/>
        </w:rPr>
        <w:t>.</w:t>
      </w:r>
    </w:p>
    <w:p w14:paraId="6CB53401" w14:textId="77777777" w:rsidR="001E1BDD" w:rsidRDefault="001E1BDD" w:rsidP="001E1BDD">
      <w:pPr>
        <w:pStyle w:val="Brezrazmikov"/>
        <w:rPr>
          <w:sz w:val="24"/>
          <w:szCs w:val="24"/>
        </w:rPr>
      </w:pPr>
    </w:p>
    <w:p w14:paraId="7E990E15" w14:textId="593A1C83" w:rsidR="001E1BDD" w:rsidRDefault="001E1BDD" w:rsidP="001E1BDD">
      <w:pPr>
        <w:pStyle w:val="Brezrazmikov"/>
        <w:rPr>
          <w:sz w:val="24"/>
          <w:szCs w:val="24"/>
        </w:rPr>
      </w:pPr>
      <w:r w:rsidRPr="00946622">
        <w:rPr>
          <w:b/>
          <w:bCs/>
          <w:sz w:val="24"/>
          <w:szCs w:val="24"/>
        </w:rPr>
        <w:t>Prisotni člani UO</w:t>
      </w:r>
      <w:r>
        <w:rPr>
          <w:sz w:val="24"/>
          <w:szCs w:val="24"/>
        </w:rPr>
        <w:t xml:space="preserve">: </w:t>
      </w:r>
      <w:r w:rsidR="004108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Antonina</w:t>
      </w:r>
      <w:proofErr w:type="spellEnd"/>
      <w:r>
        <w:rPr>
          <w:sz w:val="24"/>
          <w:szCs w:val="24"/>
        </w:rPr>
        <w:t xml:space="preserve"> Nina Horvat</w:t>
      </w:r>
      <w:r w:rsidR="009070D6">
        <w:rPr>
          <w:sz w:val="24"/>
          <w:szCs w:val="24"/>
        </w:rPr>
        <w:t>,</w:t>
      </w:r>
      <w:r w:rsidR="009D3442">
        <w:rPr>
          <w:sz w:val="24"/>
          <w:szCs w:val="24"/>
        </w:rPr>
        <w:t xml:space="preserve"> Andrej Jamnik,</w:t>
      </w:r>
      <w:r w:rsidR="004B354A">
        <w:rPr>
          <w:sz w:val="24"/>
          <w:szCs w:val="24"/>
        </w:rPr>
        <w:t xml:space="preserve"> Linda </w:t>
      </w:r>
      <w:proofErr w:type="spellStart"/>
      <w:r w:rsidR="004B354A">
        <w:rPr>
          <w:sz w:val="24"/>
          <w:szCs w:val="24"/>
        </w:rPr>
        <w:t>Čičigoj</w:t>
      </w:r>
      <w:proofErr w:type="spellEnd"/>
      <w:r w:rsidR="004B354A">
        <w:rPr>
          <w:sz w:val="24"/>
          <w:szCs w:val="24"/>
        </w:rPr>
        <w:t xml:space="preserve"> Šket,</w:t>
      </w:r>
      <w:r w:rsidR="006F3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Vlasta Muženič, </w:t>
      </w:r>
      <w:r w:rsidR="00CB6D35">
        <w:rPr>
          <w:sz w:val="24"/>
          <w:szCs w:val="24"/>
        </w:rPr>
        <w:t xml:space="preserve">Zorko </w:t>
      </w:r>
      <w:proofErr w:type="spellStart"/>
      <w:r w:rsidR="00CB6D35">
        <w:rPr>
          <w:sz w:val="24"/>
          <w:szCs w:val="24"/>
        </w:rPr>
        <w:t>Škvor</w:t>
      </w:r>
      <w:proofErr w:type="spellEnd"/>
      <w:r w:rsidR="000F27AC">
        <w:rPr>
          <w:sz w:val="24"/>
          <w:szCs w:val="24"/>
        </w:rPr>
        <w:t>,</w:t>
      </w:r>
      <w:r w:rsidR="0087260E">
        <w:rPr>
          <w:sz w:val="24"/>
          <w:szCs w:val="24"/>
        </w:rPr>
        <w:t xml:space="preserve"> </w:t>
      </w:r>
      <w:r w:rsidR="000F27AC">
        <w:rPr>
          <w:sz w:val="24"/>
          <w:szCs w:val="24"/>
        </w:rPr>
        <w:t xml:space="preserve"> </w:t>
      </w:r>
      <w:proofErr w:type="spellStart"/>
      <w:r w:rsidR="000F27AC">
        <w:rPr>
          <w:sz w:val="24"/>
          <w:szCs w:val="24"/>
        </w:rPr>
        <w:t>Edelman</w:t>
      </w:r>
      <w:proofErr w:type="spellEnd"/>
      <w:r w:rsidR="000F27AC">
        <w:rPr>
          <w:sz w:val="24"/>
          <w:szCs w:val="24"/>
        </w:rPr>
        <w:t xml:space="preserve"> Jurinčič</w:t>
      </w:r>
      <w:r w:rsidR="00F15877">
        <w:rPr>
          <w:sz w:val="24"/>
          <w:szCs w:val="24"/>
        </w:rPr>
        <w:t xml:space="preserve">, Drago </w:t>
      </w:r>
      <w:proofErr w:type="spellStart"/>
      <w:r w:rsidR="00F15877">
        <w:rPr>
          <w:sz w:val="24"/>
          <w:szCs w:val="24"/>
        </w:rPr>
        <w:t>Božac</w:t>
      </w:r>
      <w:proofErr w:type="spellEnd"/>
      <w:r w:rsidR="00F158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442C">
        <w:rPr>
          <w:sz w:val="24"/>
          <w:szCs w:val="24"/>
        </w:rPr>
        <w:t xml:space="preserve">Nevenka Celec, </w:t>
      </w:r>
      <w:r w:rsidR="00F15877">
        <w:rPr>
          <w:sz w:val="24"/>
          <w:szCs w:val="24"/>
        </w:rPr>
        <w:t xml:space="preserve">Adriana Viler Kovačič </w:t>
      </w:r>
      <w:r>
        <w:rPr>
          <w:sz w:val="24"/>
          <w:szCs w:val="24"/>
        </w:rPr>
        <w:t>in Roman Cvetko – zastopnik društva</w:t>
      </w:r>
      <w:r w:rsidR="000F27AC">
        <w:rPr>
          <w:sz w:val="24"/>
          <w:szCs w:val="24"/>
        </w:rPr>
        <w:t>.</w:t>
      </w:r>
    </w:p>
    <w:p w14:paraId="78532D47" w14:textId="77777777" w:rsidR="005D4458" w:rsidRPr="005D4458" w:rsidRDefault="005D4458" w:rsidP="001E1BDD">
      <w:pPr>
        <w:pStyle w:val="Brezrazmikov"/>
        <w:rPr>
          <w:sz w:val="16"/>
          <w:szCs w:val="16"/>
        </w:rPr>
      </w:pPr>
    </w:p>
    <w:p w14:paraId="573E1496" w14:textId="51D10D55" w:rsidR="004B354A" w:rsidRPr="00C57A4F" w:rsidRDefault="00C57A4F" w:rsidP="001E1BDD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Seji je prisostvoval  </w:t>
      </w:r>
      <w:r w:rsidRPr="00946622">
        <w:rPr>
          <w:b/>
          <w:bCs/>
          <w:sz w:val="24"/>
          <w:szCs w:val="24"/>
        </w:rPr>
        <w:t>čl</w:t>
      </w:r>
      <w:r w:rsidR="005D4458" w:rsidRPr="00946622">
        <w:rPr>
          <w:b/>
          <w:bCs/>
          <w:sz w:val="24"/>
          <w:szCs w:val="24"/>
        </w:rPr>
        <w:t>an NO</w:t>
      </w:r>
      <w:r w:rsidR="005D4458">
        <w:rPr>
          <w:sz w:val="24"/>
          <w:szCs w:val="24"/>
        </w:rPr>
        <w:t>, Vladim</w:t>
      </w:r>
      <w:r w:rsidR="000F2A7A">
        <w:rPr>
          <w:sz w:val="24"/>
          <w:szCs w:val="24"/>
        </w:rPr>
        <w:t>i</w:t>
      </w:r>
      <w:r w:rsidR="005D4458">
        <w:rPr>
          <w:sz w:val="24"/>
          <w:szCs w:val="24"/>
        </w:rPr>
        <w:t>r Bevčič.</w:t>
      </w:r>
    </w:p>
    <w:p w14:paraId="5881259D" w14:textId="77777777" w:rsidR="00913B23" w:rsidRPr="00913B23" w:rsidRDefault="00913B23" w:rsidP="001E1BDD">
      <w:pPr>
        <w:pStyle w:val="Brezrazmikov"/>
        <w:rPr>
          <w:sz w:val="16"/>
          <w:szCs w:val="16"/>
        </w:rPr>
      </w:pPr>
    </w:p>
    <w:p w14:paraId="1AEC84DA" w14:textId="77777777" w:rsidR="00913B23" w:rsidRPr="00946622" w:rsidRDefault="00913B23" w:rsidP="001E1BDD">
      <w:pPr>
        <w:pStyle w:val="Brezrazmikov"/>
        <w:rPr>
          <w:b/>
          <w:bCs/>
          <w:sz w:val="24"/>
          <w:szCs w:val="24"/>
        </w:rPr>
      </w:pPr>
      <w:r w:rsidRPr="00946622">
        <w:rPr>
          <w:b/>
          <w:bCs/>
          <w:sz w:val="24"/>
          <w:szCs w:val="24"/>
        </w:rPr>
        <w:t>DNEVNI RED:</w:t>
      </w:r>
    </w:p>
    <w:p w14:paraId="2C6DBB33" w14:textId="77777777" w:rsidR="000E364D" w:rsidRPr="000E364D" w:rsidRDefault="000E364D" w:rsidP="001E1BDD">
      <w:pPr>
        <w:pStyle w:val="Brezrazmikov"/>
        <w:rPr>
          <w:sz w:val="16"/>
          <w:szCs w:val="16"/>
        </w:rPr>
      </w:pPr>
    </w:p>
    <w:p w14:paraId="7EB14CE6" w14:textId="48BF6AE9" w:rsidR="00913B23" w:rsidRDefault="00913B23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Potrditev zapisnika </w:t>
      </w:r>
      <w:r w:rsidR="00954033">
        <w:rPr>
          <w:sz w:val="24"/>
          <w:szCs w:val="24"/>
        </w:rPr>
        <w:t>1</w:t>
      </w:r>
      <w:r w:rsidR="005D4458">
        <w:rPr>
          <w:sz w:val="24"/>
          <w:szCs w:val="24"/>
        </w:rPr>
        <w:t>5</w:t>
      </w:r>
      <w:r>
        <w:rPr>
          <w:sz w:val="24"/>
          <w:szCs w:val="24"/>
        </w:rPr>
        <w:t xml:space="preserve">.seje </w:t>
      </w:r>
      <w:r w:rsidR="00546530">
        <w:rPr>
          <w:sz w:val="24"/>
          <w:szCs w:val="24"/>
        </w:rPr>
        <w:t>UO DU</w:t>
      </w:r>
      <w:r w:rsidR="00E1391A">
        <w:rPr>
          <w:sz w:val="24"/>
          <w:szCs w:val="24"/>
        </w:rPr>
        <w:t xml:space="preserve"> Ankaran</w:t>
      </w:r>
    </w:p>
    <w:p w14:paraId="72E00C1D" w14:textId="62EE8D0E" w:rsidR="00913B23" w:rsidRDefault="00427D54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Ocena izveden</w:t>
      </w:r>
      <w:r w:rsidR="00E34E8F">
        <w:rPr>
          <w:sz w:val="24"/>
          <w:szCs w:val="24"/>
        </w:rPr>
        <w:t>ih aktivnosti iz letnega programa DUA</w:t>
      </w:r>
    </w:p>
    <w:p w14:paraId="183D986B" w14:textId="29C05F47" w:rsidR="00913B23" w:rsidRDefault="00827D97" w:rsidP="00913B23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Organizacija dela v UO društva</w:t>
      </w:r>
    </w:p>
    <w:p w14:paraId="7C443D64" w14:textId="07ECE1FE" w:rsidR="00C71EA3" w:rsidRPr="008937C8" w:rsidRDefault="00827D97" w:rsidP="008937C8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aktivnosti</w:t>
      </w:r>
      <w:r w:rsidR="00997A7D">
        <w:rPr>
          <w:sz w:val="24"/>
          <w:szCs w:val="24"/>
        </w:rPr>
        <w:t xml:space="preserve"> v mesecu oktobru in novembru</w:t>
      </w:r>
    </w:p>
    <w:p w14:paraId="511CC94B" w14:textId="784B0E1A" w:rsidR="003401A7" w:rsidRDefault="00DB5420" w:rsidP="00DB5420">
      <w:pPr>
        <w:pStyle w:val="Brezrazmikov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401A7">
        <w:rPr>
          <w:sz w:val="24"/>
          <w:szCs w:val="24"/>
        </w:rPr>
        <w:t xml:space="preserve"> </w:t>
      </w:r>
      <w:r w:rsidR="008937C8">
        <w:rPr>
          <w:sz w:val="24"/>
          <w:szCs w:val="24"/>
        </w:rPr>
        <w:t>Kulturna sekcija</w:t>
      </w:r>
      <w:r w:rsidR="00AC578A">
        <w:rPr>
          <w:sz w:val="24"/>
          <w:szCs w:val="24"/>
        </w:rPr>
        <w:t>:</w:t>
      </w:r>
    </w:p>
    <w:p w14:paraId="0E0CF94C" w14:textId="59D7095E" w:rsidR="00913B23" w:rsidRDefault="00563486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068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r w:rsidR="00AC578A">
        <w:rPr>
          <w:sz w:val="24"/>
          <w:szCs w:val="24"/>
        </w:rPr>
        <w:t xml:space="preserve"> Miti in legende v prostoru</w:t>
      </w:r>
    </w:p>
    <w:p w14:paraId="59D7089F" w14:textId="298F4CF7" w:rsidR="000D0B5E" w:rsidRDefault="00563486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068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="007F0C29">
        <w:rPr>
          <w:sz w:val="24"/>
          <w:szCs w:val="24"/>
        </w:rPr>
        <w:t>6.</w:t>
      </w:r>
      <w:r w:rsidR="007D30B0">
        <w:rPr>
          <w:sz w:val="24"/>
          <w:szCs w:val="24"/>
        </w:rPr>
        <w:t xml:space="preserve"> </w:t>
      </w:r>
      <w:r w:rsidR="007F0C29">
        <w:rPr>
          <w:sz w:val="24"/>
          <w:szCs w:val="24"/>
        </w:rPr>
        <w:t>večer jadranske poezije</w:t>
      </w:r>
    </w:p>
    <w:p w14:paraId="74F0EA29" w14:textId="79887632" w:rsidR="00035BEA" w:rsidRDefault="00035BEA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0686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Odločba novega Statuta DU Ankaran</w:t>
      </w:r>
    </w:p>
    <w:p w14:paraId="6C8CCCAA" w14:textId="3DA4DD2F" w:rsidR="00902EA1" w:rsidRDefault="00371338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0686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Prodajna pogod</w:t>
      </w:r>
      <w:r w:rsidR="00902EA1">
        <w:rPr>
          <w:sz w:val="24"/>
          <w:szCs w:val="24"/>
        </w:rPr>
        <w:t>ba Mercator maloprodaja</w:t>
      </w:r>
    </w:p>
    <w:p w14:paraId="08BA2A53" w14:textId="4BC07233" w:rsidR="00D2456A" w:rsidRDefault="00D2456A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068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ključ prostora </w:t>
      </w:r>
      <w:r w:rsidR="00CC03D1">
        <w:rPr>
          <w:sz w:val="24"/>
          <w:szCs w:val="24"/>
        </w:rPr>
        <w:t>– program Starejši za starejše</w:t>
      </w:r>
    </w:p>
    <w:p w14:paraId="2E340BEA" w14:textId="0A2D9F2A" w:rsidR="00CC03D1" w:rsidRDefault="00CC03D1" w:rsidP="0056348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0686E">
        <w:rPr>
          <w:sz w:val="24"/>
          <w:szCs w:val="24"/>
        </w:rPr>
        <w:t xml:space="preserve">     5.  Razno</w:t>
      </w:r>
    </w:p>
    <w:p w14:paraId="071AD005" w14:textId="77777777" w:rsidR="000F2A7A" w:rsidRDefault="000F2A7A" w:rsidP="00563486">
      <w:pPr>
        <w:pStyle w:val="Brezrazmikov"/>
        <w:rPr>
          <w:sz w:val="24"/>
          <w:szCs w:val="24"/>
        </w:rPr>
      </w:pPr>
    </w:p>
    <w:p w14:paraId="35486A43" w14:textId="36E12AEB" w:rsidR="001D7115" w:rsidRPr="00657F5F" w:rsidRDefault="00913B23" w:rsidP="001D71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Ad.1)</w:t>
      </w:r>
      <w:r w:rsidR="001D7115">
        <w:rPr>
          <w:sz w:val="24"/>
          <w:szCs w:val="24"/>
        </w:rPr>
        <w:t xml:space="preserve"> </w:t>
      </w:r>
      <w:r w:rsidR="001D7115" w:rsidRPr="00657F5F">
        <w:rPr>
          <w:b/>
          <w:bCs/>
          <w:sz w:val="24"/>
          <w:szCs w:val="24"/>
        </w:rPr>
        <w:t xml:space="preserve">Potrditev zapisnika </w:t>
      </w:r>
      <w:r w:rsidR="00F82890">
        <w:rPr>
          <w:b/>
          <w:bCs/>
          <w:sz w:val="24"/>
          <w:szCs w:val="24"/>
        </w:rPr>
        <w:t>1</w:t>
      </w:r>
      <w:r w:rsidR="003325CE">
        <w:rPr>
          <w:b/>
          <w:bCs/>
          <w:sz w:val="24"/>
          <w:szCs w:val="24"/>
        </w:rPr>
        <w:t>5</w:t>
      </w:r>
      <w:r w:rsidR="001D7115" w:rsidRPr="00657F5F">
        <w:rPr>
          <w:b/>
          <w:bCs/>
          <w:sz w:val="24"/>
          <w:szCs w:val="24"/>
        </w:rPr>
        <w:t>.seje UO.</w:t>
      </w:r>
    </w:p>
    <w:p w14:paraId="700338FA" w14:textId="31DABC0B" w:rsidR="00C677D9" w:rsidRDefault="00C677D9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Člani UO so z dvigom rok soglasno potrdili </w:t>
      </w:r>
      <w:r w:rsidR="00BE7F8C">
        <w:rPr>
          <w:sz w:val="24"/>
          <w:szCs w:val="24"/>
        </w:rPr>
        <w:t xml:space="preserve">zapisnik </w:t>
      </w:r>
      <w:r w:rsidR="00C3123C">
        <w:rPr>
          <w:sz w:val="24"/>
          <w:szCs w:val="24"/>
        </w:rPr>
        <w:t>1</w:t>
      </w:r>
      <w:r w:rsidR="003325CE">
        <w:rPr>
          <w:sz w:val="24"/>
          <w:szCs w:val="24"/>
        </w:rPr>
        <w:t>5</w:t>
      </w:r>
      <w:r w:rsidR="00BE7F8C">
        <w:rPr>
          <w:sz w:val="24"/>
          <w:szCs w:val="24"/>
        </w:rPr>
        <w:t>.seje UO.</w:t>
      </w:r>
    </w:p>
    <w:p w14:paraId="4C926FEB" w14:textId="77777777" w:rsidR="0027749C" w:rsidRDefault="0027749C" w:rsidP="001D7115">
      <w:pPr>
        <w:pStyle w:val="Brezrazmikov"/>
        <w:rPr>
          <w:sz w:val="24"/>
          <w:szCs w:val="24"/>
        </w:rPr>
      </w:pPr>
    </w:p>
    <w:p w14:paraId="1A0559F6" w14:textId="773854C8" w:rsidR="00C10A45" w:rsidRPr="00C10A45" w:rsidRDefault="0027749C" w:rsidP="00C10A4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Ad2.)</w:t>
      </w:r>
      <w:r w:rsidR="00C10A45" w:rsidRPr="00C10A45">
        <w:rPr>
          <w:b/>
          <w:bCs/>
          <w:sz w:val="24"/>
          <w:szCs w:val="24"/>
        </w:rPr>
        <w:t>Ocena izvedenih aktivnosti iz letnega programa DUA</w:t>
      </w:r>
    </w:p>
    <w:p w14:paraId="452CD392" w14:textId="203E265C" w:rsidR="000E364D" w:rsidRDefault="00C70B4D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Roman Cvetko</w:t>
      </w:r>
      <w:r w:rsidR="001603EA">
        <w:rPr>
          <w:sz w:val="24"/>
          <w:szCs w:val="24"/>
        </w:rPr>
        <w:t xml:space="preserve"> je povedal, da smo </w:t>
      </w:r>
      <w:r w:rsidR="007F6779">
        <w:rPr>
          <w:sz w:val="24"/>
          <w:szCs w:val="24"/>
        </w:rPr>
        <w:t>speljali precej aktivnosti</w:t>
      </w:r>
      <w:r w:rsidR="00F11C56">
        <w:rPr>
          <w:sz w:val="24"/>
          <w:szCs w:val="24"/>
        </w:rPr>
        <w:t xml:space="preserve"> in začeli</w:t>
      </w:r>
      <w:r w:rsidR="001603EA">
        <w:rPr>
          <w:sz w:val="24"/>
          <w:szCs w:val="24"/>
        </w:rPr>
        <w:t xml:space="preserve"> z delom, ko smo dobili sredstva</w:t>
      </w:r>
      <w:r w:rsidR="00A853FD">
        <w:rPr>
          <w:sz w:val="24"/>
          <w:szCs w:val="24"/>
        </w:rPr>
        <w:t xml:space="preserve">. </w:t>
      </w:r>
      <w:r w:rsidR="00F439E1">
        <w:rPr>
          <w:sz w:val="24"/>
          <w:szCs w:val="24"/>
        </w:rPr>
        <w:t xml:space="preserve">Poročilo o dejavnosti </w:t>
      </w:r>
      <w:r w:rsidR="00182BB2">
        <w:rPr>
          <w:sz w:val="24"/>
          <w:szCs w:val="24"/>
        </w:rPr>
        <w:t>D</w:t>
      </w:r>
      <w:r w:rsidR="00F439E1">
        <w:rPr>
          <w:sz w:val="24"/>
          <w:szCs w:val="24"/>
        </w:rPr>
        <w:t>ruštv</w:t>
      </w:r>
      <w:r w:rsidR="0003412C">
        <w:rPr>
          <w:sz w:val="24"/>
          <w:szCs w:val="24"/>
        </w:rPr>
        <w:t>a upokojencev in starejših občanov</w:t>
      </w:r>
      <w:r w:rsidR="00182BB2">
        <w:rPr>
          <w:sz w:val="24"/>
          <w:szCs w:val="24"/>
        </w:rPr>
        <w:t xml:space="preserve"> v letu 2023 je priloga k zapisniku.</w:t>
      </w:r>
      <w:r w:rsidR="00E37386">
        <w:rPr>
          <w:sz w:val="24"/>
          <w:szCs w:val="24"/>
        </w:rPr>
        <w:t xml:space="preserve"> </w:t>
      </w:r>
      <w:r w:rsidR="007676A1">
        <w:rPr>
          <w:sz w:val="24"/>
          <w:szCs w:val="24"/>
        </w:rPr>
        <w:t>Izvedba čajanke, ki jo je organizirala članica UO</w:t>
      </w:r>
      <w:r w:rsidR="00AB0A28">
        <w:rPr>
          <w:sz w:val="24"/>
          <w:szCs w:val="24"/>
        </w:rPr>
        <w:t>,</w:t>
      </w:r>
      <w:r w:rsidR="007676A1">
        <w:rPr>
          <w:sz w:val="24"/>
          <w:szCs w:val="24"/>
        </w:rPr>
        <w:t xml:space="preserve"> Nina Horvat</w:t>
      </w:r>
      <w:r w:rsidR="00AB0A28">
        <w:rPr>
          <w:sz w:val="24"/>
          <w:szCs w:val="24"/>
        </w:rPr>
        <w:t xml:space="preserve">, je </w:t>
      </w:r>
      <w:r w:rsidR="00013D1B">
        <w:rPr>
          <w:sz w:val="24"/>
          <w:szCs w:val="24"/>
        </w:rPr>
        <w:t>bila pozitivna</w:t>
      </w:r>
      <w:r w:rsidR="00403CD0">
        <w:rPr>
          <w:sz w:val="24"/>
          <w:szCs w:val="24"/>
        </w:rPr>
        <w:t xml:space="preserve">. </w:t>
      </w:r>
      <w:r w:rsidR="006E7211">
        <w:rPr>
          <w:sz w:val="24"/>
          <w:szCs w:val="24"/>
        </w:rPr>
        <w:t xml:space="preserve"> Če bi bil odziv bi se</w:t>
      </w:r>
      <w:r w:rsidR="00E93212">
        <w:rPr>
          <w:sz w:val="24"/>
          <w:szCs w:val="24"/>
        </w:rPr>
        <w:t xml:space="preserve"> ta oblika druženja</w:t>
      </w:r>
      <w:r w:rsidR="006E7211">
        <w:rPr>
          <w:sz w:val="24"/>
          <w:szCs w:val="24"/>
        </w:rPr>
        <w:t xml:space="preserve"> v bodoče to lahko organiziralo </w:t>
      </w:r>
      <w:r w:rsidR="00D97FAA">
        <w:rPr>
          <w:sz w:val="24"/>
          <w:szCs w:val="24"/>
        </w:rPr>
        <w:t>enkrat na mesec</w:t>
      </w:r>
      <w:r w:rsidR="00E93212">
        <w:rPr>
          <w:sz w:val="24"/>
          <w:szCs w:val="24"/>
        </w:rPr>
        <w:t>.</w:t>
      </w:r>
      <w:r w:rsidR="00D97FAA">
        <w:rPr>
          <w:sz w:val="24"/>
          <w:szCs w:val="24"/>
        </w:rPr>
        <w:t xml:space="preserve"> </w:t>
      </w:r>
    </w:p>
    <w:p w14:paraId="71FB8999" w14:textId="455147EC" w:rsidR="002C068B" w:rsidRPr="00C70B4D" w:rsidRDefault="002C068B" w:rsidP="001D71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Zorko </w:t>
      </w:r>
      <w:proofErr w:type="spellStart"/>
      <w:r>
        <w:rPr>
          <w:sz w:val="24"/>
          <w:szCs w:val="24"/>
        </w:rPr>
        <w:t>Škvor</w:t>
      </w:r>
      <w:proofErr w:type="spellEnd"/>
      <w:r w:rsidR="001F50D1">
        <w:rPr>
          <w:sz w:val="24"/>
          <w:szCs w:val="24"/>
        </w:rPr>
        <w:t xml:space="preserve"> je menil, da moramo razmisliti o </w:t>
      </w:r>
      <w:r w:rsidR="007166FF">
        <w:rPr>
          <w:sz w:val="24"/>
          <w:szCs w:val="24"/>
        </w:rPr>
        <w:t xml:space="preserve">primernosti in načinu pridobivanja </w:t>
      </w:r>
      <w:r w:rsidR="00106183">
        <w:rPr>
          <w:sz w:val="24"/>
          <w:szCs w:val="24"/>
        </w:rPr>
        <w:t xml:space="preserve">novih </w:t>
      </w:r>
      <w:r w:rsidR="007166FF">
        <w:rPr>
          <w:sz w:val="24"/>
          <w:szCs w:val="24"/>
        </w:rPr>
        <w:t>član</w:t>
      </w:r>
      <w:r w:rsidR="00106183">
        <w:rPr>
          <w:sz w:val="24"/>
          <w:szCs w:val="24"/>
        </w:rPr>
        <w:t>ov.</w:t>
      </w:r>
    </w:p>
    <w:p w14:paraId="259E5550" w14:textId="77777777" w:rsidR="001461B8" w:rsidRPr="004E6376" w:rsidRDefault="001461B8" w:rsidP="001D7115">
      <w:pPr>
        <w:pStyle w:val="Brezrazmikov"/>
        <w:rPr>
          <w:b/>
          <w:bCs/>
          <w:sz w:val="16"/>
          <w:szCs w:val="16"/>
        </w:rPr>
      </w:pPr>
    </w:p>
    <w:p w14:paraId="67CAA94A" w14:textId="5AE648C2" w:rsidR="000E2DFD" w:rsidRDefault="00CA1675" w:rsidP="00DD7D15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Ad. 3)</w:t>
      </w:r>
      <w:r w:rsidR="0023248A" w:rsidRPr="0023248A">
        <w:rPr>
          <w:b/>
          <w:bCs/>
          <w:sz w:val="24"/>
          <w:szCs w:val="24"/>
        </w:rPr>
        <w:t>Organizacija dela v UO društva</w:t>
      </w:r>
      <w:r w:rsidR="000E2DFD">
        <w:rPr>
          <w:b/>
          <w:bCs/>
          <w:sz w:val="24"/>
          <w:szCs w:val="24"/>
        </w:rPr>
        <w:t xml:space="preserve"> </w:t>
      </w:r>
    </w:p>
    <w:p w14:paraId="2D797BB9" w14:textId="6AA219F5" w:rsidR="004D1091" w:rsidRDefault="00411006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Roman Cvetko</w:t>
      </w:r>
      <w:r w:rsidRPr="00411006">
        <w:rPr>
          <w:sz w:val="24"/>
          <w:szCs w:val="24"/>
        </w:rPr>
        <w:t>,</w:t>
      </w:r>
      <w:r w:rsidR="00ED5F1D">
        <w:rPr>
          <w:sz w:val="24"/>
          <w:szCs w:val="24"/>
        </w:rPr>
        <w:t xml:space="preserve"> ugotavlja, </w:t>
      </w:r>
      <w:r w:rsidRPr="00411006">
        <w:rPr>
          <w:sz w:val="24"/>
          <w:szCs w:val="24"/>
        </w:rPr>
        <w:t>da društvo nima dobrih temeljev za delovanje</w:t>
      </w:r>
      <w:r w:rsidR="00ED5F1D">
        <w:rPr>
          <w:sz w:val="24"/>
          <w:szCs w:val="24"/>
        </w:rPr>
        <w:t xml:space="preserve">, zato </w:t>
      </w:r>
      <w:r w:rsidR="00D75E02">
        <w:rPr>
          <w:sz w:val="24"/>
          <w:szCs w:val="24"/>
        </w:rPr>
        <w:t>se je potrebno zmeniti, kako organizirati de</w:t>
      </w:r>
      <w:r w:rsidR="00C90BD0">
        <w:rPr>
          <w:sz w:val="24"/>
          <w:szCs w:val="24"/>
        </w:rPr>
        <w:t>lo v UO in društvu na sploh.</w:t>
      </w:r>
      <w:r w:rsidR="00B904D0">
        <w:rPr>
          <w:sz w:val="24"/>
          <w:szCs w:val="24"/>
        </w:rPr>
        <w:t xml:space="preserve"> Predlagal je, da do naslednje seje razmislimo</w:t>
      </w:r>
      <w:r w:rsidR="006D0658">
        <w:rPr>
          <w:sz w:val="24"/>
          <w:szCs w:val="24"/>
        </w:rPr>
        <w:t xml:space="preserve">, </w:t>
      </w:r>
      <w:r w:rsidR="00291986">
        <w:rPr>
          <w:sz w:val="24"/>
          <w:szCs w:val="24"/>
        </w:rPr>
        <w:t>k</w:t>
      </w:r>
      <w:r w:rsidR="00B270C3">
        <w:rPr>
          <w:sz w:val="24"/>
          <w:szCs w:val="24"/>
        </w:rPr>
        <w:t xml:space="preserve">do </w:t>
      </w:r>
      <w:r w:rsidR="004623E9">
        <w:rPr>
          <w:sz w:val="24"/>
          <w:szCs w:val="24"/>
        </w:rPr>
        <w:t>bo</w:t>
      </w:r>
      <w:r w:rsidR="00E15AF8">
        <w:rPr>
          <w:sz w:val="24"/>
          <w:szCs w:val="24"/>
        </w:rPr>
        <w:t xml:space="preserve"> prevzel</w:t>
      </w:r>
      <w:r w:rsidR="00974AC4">
        <w:rPr>
          <w:sz w:val="24"/>
          <w:szCs w:val="24"/>
        </w:rPr>
        <w:t xml:space="preserve"> in bil </w:t>
      </w:r>
      <w:r w:rsidR="00291986">
        <w:rPr>
          <w:sz w:val="24"/>
          <w:szCs w:val="24"/>
        </w:rPr>
        <w:t xml:space="preserve"> zadolž</w:t>
      </w:r>
      <w:r w:rsidR="004623E9">
        <w:rPr>
          <w:sz w:val="24"/>
          <w:szCs w:val="24"/>
        </w:rPr>
        <w:t>en za določeno</w:t>
      </w:r>
      <w:r w:rsidR="0099032D">
        <w:rPr>
          <w:sz w:val="24"/>
          <w:szCs w:val="24"/>
        </w:rPr>
        <w:t xml:space="preserve"> področ</w:t>
      </w:r>
      <w:r w:rsidR="005D23B6">
        <w:rPr>
          <w:sz w:val="24"/>
          <w:szCs w:val="24"/>
        </w:rPr>
        <w:t>je</w:t>
      </w:r>
      <w:r w:rsidR="00721421">
        <w:rPr>
          <w:sz w:val="24"/>
          <w:szCs w:val="24"/>
        </w:rPr>
        <w:t xml:space="preserve"> (sekcijo).</w:t>
      </w:r>
    </w:p>
    <w:p w14:paraId="6AAA7CD1" w14:textId="296BA9C2" w:rsidR="00357274" w:rsidRDefault="00A041D4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Nevenka Celec je pripravila seznam vseh članov</w:t>
      </w:r>
      <w:r w:rsidR="009A2ED6">
        <w:rPr>
          <w:sz w:val="24"/>
          <w:szCs w:val="24"/>
        </w:rPr>
        <w:t xml:space="preserve">, da </w:t>
      </w:r>
      <w:r w:rsidR="00912A10">
        <w:rPr>
          <w:sz w:val="24"/>
          <w:szCs w:val="24"/>
        </w:rPr>
        <w:t xml:space="preserve">si bodo </w:t>
      </w:r>
      <w:r w:rsidR="002E70BA">
        <w:rPr>
          <w:sz w:val="24"/>
          <w:szCs w:val="24"/>
        </w:rPr>
        <w:t>zadolženi</w:t>
      </w:r>
      <w:r w:rsidR="00E37CA4">
        <w:rPr>
          <w:sz w:val="24"/>
          <w:szCs w:val="24"/>
        </w:rPr>
        <w:t xml:space="preserve"> lahko pridobili </w:t>
      </w:r>
      <w:r w:rsidR="00B2680A">
        <w:rPr>
          <w:sz w:val="24"/>
          <w:szCs w:val="24"/>
        </w:rPr>
        <w:t>člane, ki bodo pripravljeni sodelovati v sekciji.</w:t>
      </w:r>
      <w:r w:rsidR="00DE48A0">
        <w:rPr>
          <w:sz w:val="24"/>
          <w:szCs w:val="24"/>
        </w:rPr>
        <w:t xml:space="preserve"> </w:t>
      </w:r>
      <w:r w:rsidR="00CB5729">
        <w:rPr>
          <w:sz w:val="24"/>
          <w:szCs w:val="24"/>
        </w:rPr>
        <w:t>Zadolženi za področja bodo morali pripraviti program</w:t>
      </w:r>
      <w:r w:rsidR="00FE4F3E">
        <w:rPr>
          <w:sz w:val="24"/>
          <w:szCs w:val="24"/>
        </w:rPr>
        <w:t xml:space="preserve"> aktivnosti.</w:t>
      </w:r>
    </w:p>
    <w:p w14:paraId="65002333" w14:textId="2058B5C9" w:rsidR="00FE19A9" w:rsidRDefault="00317834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Našteli smo sekcije, ki </w:t>
      </w:r>
      <w:r w:rsidR="00486221">
        <w:rPr>
          <w:sz w:val="24"/>
          <w:szCs w:val="24"/>
        </w:rPr>
        <w:t>zajemajo naslednja področja:</w:t>
      </w:r>
    </w:p>
    <w:p w14:paraId="43A29AFD" w14:textId="75C30A01" w:rsidR="00486221" w:rsidRDefault="00486221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Izobraževanje</w:t>
      </w:r>
      <w:r w:rsidR="008A0846">
        <w:rPr>
          <w:sz w:val="24"/>
          <w:szCs w:val="24"/>
        </w:rPr>
        <w:t xml:space="preserve"> starejših</w:t>
      </w:r>
    </w:p>
    <w:p w14:paraId="6D35F912" w14:textId="3E9947B0" w:rsidR="00486221" w:rsidRDefault="00034820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Šport in rekreacija</w:t>
      </w:r>
    </w:p>
    <w:p w14:paraId="1333FD03" w14:textId="02B4B260" w:rsidR="00034820" w:rsidRDefault="00034820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Družabniška srečanja</w:t>
      </w:r>
      <w:r w:rsidR="00BB07B4">
        <w:rPr>
          <w:sz w:val="24"/>
          <w:szCs w:val="24"/>
        </w:rPr>
        <w:t xml:space="preserve"> </w:t>
      </w:r>
      <w:r w:rsidR="008775D0">
        <w:rPr>
          <w:sz w:val="24"/>
          <w:szCs w:val="24"/>
        </w:rPr>
        <w:t xml:space="preserve">in strokovne </w:t>
      </w:r>
      <w:r w:rsidR="00BB07B4">
        <w:rPr>
          <w:sz w:val="24"/>
          <w:szCs w:val="24"/>
        </w:rPr>
        <w:t>ekskurzije</w:t>
      </w:r>
    </w:p>
    <w:p w14:paraId="1FAD0B03" w14:textId="298CCB51" w:rsidR="00BB07B4" w:rsidRDefault="00BB07B4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Kultur</w:t>
      </w:r>
      <w:r w:rsidR="008A0846">
        <w:rPr>
          <w:sz w:val="24"/>
          <w:szCs w:val="24"/>
        </w:rPr>
        <w:t>no</w:t>
      </w:r>
      <w:r w:rsidR="005E05C1">
        <w:rPr>
          <w:sz w:val="24"/>
          <w:szCs w:val="24"/>
        </w:rPr>
        <w:t xml:space="preserve"> </w:t>
      </w:r>
      <w:r w:rsidR="008A0846">
        <w:rPr>
          <w:sz w:val="24"/>
          <w:szCs w:val="24"/>
        </w:rPr>
        <w:t>- umetniška dejavnost</w:t>
      </w:r>
    </w:p>
    <w:p w14:paraId="0D03742F" w14:textId="57074ED3" w:rsidR="00BB07B4" w:rsidRDefault="00BB07B4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Socialna in zdravstvena d</w:t>
      </w:r>
      <w:r w:rsidR="00F11FB4">
        <w:rPr>
          <w:sz w:val="24"/>
          <w:szCs w:val="24"/>
        </w:rPr>
        <w:t>e</w:t>
      </w:r>
      <w:r>
        <w:rPr>
          <w:sz w:val="24"/>
          <w:szCs w:val="24"/>
        </w:rPr>
        <w:t>javnost</w:t>
      </w:r>
    </w:p>
    <w:p w14:paraId="0D0E2C5A" w14:textId="6E681223" w:rsidR="008775D0" w:rsidRDefault="008775D0" w:rsidP="00486221">
      <w:pPr>
        <w:pStyle w:val="Brezrazmikov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Ročna dela </w:t>
      </w:r>
      <w:r w:rsidR="005E05C1">
        <w:rPr>
          <w:sz w:val="24"/>
          <w:szCs w:val="24"/>
        </w:rPr>
        <w:t>in ustvarjalne delavnice</w:t>
      </w:r>
    </w:p>
    <w:p w14:paraId="51FCF4FD" w14:textId="77777777" w:rsidR="00721AA1" w:rsidRPr="00721AA1" w:rsidRDefault="00721AA1" w:rsidP="00721AA1">
      <w:pPr>
        <w:pStyle w:val="Brezrazmikov"/>
        <w:rPr>
          <w:sz w:val="16"/>
          <w:szCs w:val="16"/>
        </w:rPr>
      </w:pPr>
    </w:p>
    <w:p w14:paraId="082992CA" w14:textId="44D6168F" w:rsidR="00DE35BE" w:rsidRDefault="006C66D7" w:rsidP="00DD7D15">
      <w:pPr>
        <w:pStyle w:val="Brezrazmikov"/>
        <w:rPr>
          <w:sz w:val="24"/>
          <w:szCs w:val="24"/>
        </w:rPr>
      </w:pPr>
      <w:proofErr w:type="spellStart"/>
      <w:r>
        <w:rPr>
          <w:sz w:val="24"/>
          <w:szCs w:val="24"/>
        </w:rPr>
        <w:t>Edelmana</w:t>
      </w:r>
      <w:proofErr w:type="spellEnd"/>
      <w:r>
        <w:rPr>
          <w:sz w:val="24"/>
          <w:szCs w:val="24"/>
        </w:rPr>
        <w:t xml:space="preserve"> Jurinčiča je zanimalo, če lahko</w:t>
      </w:r>
      <w:r w:rsidR="004673E8">
        <w:rPr>
          <w:sz w:val="24"/>
          <w:szCs w:val="24"/>
        </w:rPr>
        <w:t xml:space="preserve"> v sekcijah</w:t>
      </w:r>
      <w:r>
        <w:rPr>
          <w:sz w:val="24"/>
          <w:szCs w:val="24"/>
        </w:rPr>
        <w:t xml:space="preserve"> sodelujejo </w:t>
      </w:r>
      <w:r w:rsidR="002B4F94">
        <w:rPr>
          <w:sz w:val="24"/>
          <w:szCs w:val="24"/>
        </w:rPr>
        <w:t>ljudje, ki niso člani DU</w:t>
      </w:r>
      <w:r w:rsidR="00DE35BE">
        <w:rPr>
          <w:sz w:val="24"/>
          <w:szCs w:val="24"/>
        </w:rPr>
        <w:t>.</w:t>
      </w:r>
    </w:p>
    <w:p w14:paraId="68984FB7" w14:textId="36DDF564" w:rsidR="000A265D" w:rsidRDefault="00DE35BE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Zastopnik društva, </w:t>
      </w:r>
      <w:r w:rsidR="00D75640">
        <w:rPr>
          <w:sz w:val="24"/>
          <w:szCs w:val="24"/>
        </w:rPr>
        <w:t xml:space="preserve">Roman Cvetko je </w:t>
      </w:r>
      <w:r w:rsidR="006F18F0">
        <w:rPr>
          <w:sz w:val="24"/>
          <w:szCs w:val="24"/>
        </w:rPr>
        <w:t>odgovoril, da v skladu z 11.</w:t>
      </w:r>
      <w:r w:rsidR="004673E8">
        <w:rPr>
          <w:sz w:val="24"/>
          <w:szCs w:val="24"/>
        </w:rPr>
        <w:t>č</w:t>
      </w:r>
      <w:r w:rsidR="006F18F0">
        <w:rPr>
          <w:sz w:val="24"/>
          <w:szCs w:val="24"/>
        </w:rPr>
        <w:t>l</w:t>
      </w:r>
      <w:r w:rsidR="00DD3050">
        <w:rPr>
          <w:sz w:val="24"/>
          <w:szCs w:val="24"/>
        </w:rPr>
        <w:t xml:space="preserve">. </w:t>
      </w:r>
      <w:r w:rsidR="006F18F0">
        <w:rPr>
          <w:sz w:val="24"/>
          <w:szCs w:val="24"/>
        </w:rPr>
        <w:t>Statuta lahko sodelujejo</w:t>
      </w:r>
      <w:r w:rsidR="00690350">
        <w:rPr>
          <w:sz w:val="24"/>
          <w:szCs w:val="24"/>
        </w:rPr>
        <w:t xml:space="preserve"> tudi simpat</w:t>
      </w:r>
      <w:r w:rsidR="00F11FB4">
        <w:rPr>
          <w:sz w:val="24"/>
          <w:szCs w:val="24"/>
        </w:rPr>
        <w:t>iz</w:t>
      </w:r>
      <w:r w:rsidR="00690350">
        <w:rPr>
          <w:sz w:val="24"/>
          <w:szCs w:val="24"/>
        </w:rPr>
        <w:t>erji društva.</w:t>
      </w:r>
    </w:p>
    <w:p w14:paraId="79C1E586" w14:textId="43E014E2" w:rsidR="000A265D" w:rsidRDefault="00130F7F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Podan je bil predlog, da bi </w:t>
      </w:r>
      <w:r w:rsidR="00826AAB">
        <w:rPr>
          <w:sz w:val="24"/>
          <w:szCs w:val="24"/>
        </w:rPr>
        <w:t xml:space="preserve">Zorko </w:t>
      </w:r>
      <w:proofErr w:type="spellStart"/>
      <w:r w:rsidR="00826AAB">
        <w:rPr>
          <w:sz w:val="24"/>
          <w:szCs w:val="24"/>
        </w:rPr>
        <w:t>Škvor</w:t>
      </w:r>
      <w:proofErr w:type="spellEnd"/>
      <w:r>
        <w:rPr>
          <w:sz w:val="24"/>
          <w:szCs w:val="24"/>
        </w:rPr>
        <w:t>, ki je</w:t>
      </w:r>
      <w:r w:rsidR="00B4081D">
        <w:rPr>
          <w:sz w:val="24"/>
          <w:szCs w:val="24"/>
        </w:rPr>
        <w:t xml:space="preserve"> član uredniškega odbora </w:t>
      </w:r>
      <w:proofErr w:type="spellStart"/>
      <w:r w:rsidR="00B4081D">
        <w:rPr>
          <w:sz w:val="24"/>
          <w:szCs w:val="24"/>
        </w:rPr>
        <w:t>Anfore</w:t>
      </w:r>
      <w:proofErr w:type="spellEnd"/>
      <w:r w:rsidR="00A03711">
        <w:rPr>
          <w:sz w:val="24"/>
          <w:szCs w:val="24"/>
        </w:rPr>
        <w:t>, bil zadolžen za stike z javnostjo.</w:t>
      </w:r>
    </w:p>
    <w:p w14:paraId="5F8931A6" w14:textId="36371232" w:rsidR="00A041D4" w:rsidRDefault="00912A10" w:rsidP="00DD7D15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4DA7E5C" w14:textId="47196D93" w:rsidR="00DD3050" w:rsidRDefault="004D1091" w:rsidP="00DD3050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 4)</w:t>
      </w:r>
      <w:r w:rsidR="00DD3050" w:rsidRPr="00DD3050">
        <w:rPr>
          <w:b/>
          <w:bCs/>
          <w:sz w:val="24"/>
          <w:szCs w:val="24"/>
        </w:rPr>
        <w:t>Program aktivnosti v mesecu oktobru in novembru</w:t>
      </w:r>
    </w:p>
    <w:p w14:paraId="710D48D9" w14:textId="77777777" w:rsidR="007066FF" w:rsidRDefault="007066FF" w:rsidP="00DD3050">
      <w:pPr>
        <w:pStyle w:val="Brezrazmikov"/>
        <w:rPr>
          <w:b/>
          <w:bCs/>
          <w:sz w:val="24"/>
          <w:szCs w:val="24"/>
        </w:rPr>
      </w:pPr>
    </w:p>
    <w:p w14:paraId="698EFB2D" w14:textId="77777777" w:rsidR="007066FF" w:rsidRDefault="00E00480" w:rsidP="00DD305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="00FE4D7E" w:rsidRPr="00FE4D7E">
        <w:rPr>
          <w:sz w:val="24"/>
          <w:szCs w:val="24"/>
        </w:rPr>
        <w:t>8.nov.</w:t>
      </w:r>
      <w:r w:rsidR="00FE4D7E">
        <w:rPr>
          <w:sz w:val="24"/>
          <w:szCs w:val="24"/>
        </w:rPr>
        <w:t xml:space="preserve"> načrtujemo strokovno eks</w:t>
      </w:r>
      <w:r w:rsidR="00434AA2">
        <w:rPr>
          <w:sz w:val="24"/>
          <w:szCs w:val="24"/>
        </w:rPr>
        <w:t>kurzijo in Martinovanje na Dolenjsko.</w:t>
      </w:r>
      <w:r w:rsidR="00A178D2">
        <w:rPr>
          <w:sz w:val="24"/>
          <w:szCs w:val="24"/>
        </w:rPr>
        <w:t xml:space="preserve"> Obiskali bi grad v </w:t>
      </w:r>
      <w:r w:rsidR="007066FF">
        <w:rPr>
          <w:sz w:val="24"/>
          <w:szCs w:val="24"/>
        </w:rPr>
        <w:t xml:space="preserve"> </w:t>
      </w:r>
    </w:p>
    <w:p w14:paraId="64A28B7A" w14:textId="0A4B162B" w:rsidR="009A4542" w:rsidRDefault="007066FF" w:rsidP="00DD305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178D2">
        <w:rPr>
          <w:sz w:val="24"/>
          <w:szCs w:val="24"/>
        </w:rPr>
        <w:t>Brežicah in druge znamenitosti.</w:t>
      </w:r>
    </w:p>
    <w:p w14:paraId="7E743705" w14:textId="7833AC66" w:rsidR="00E00480" w:rsidRDefault="00E00480" w:rsidP="00DD305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3033F">
        <w:rPr>
          <w:sz w:val="24"/>
          <w:szCs w:val="24"/>
        </w:rPr>
        <w:t xml:space="preserve">Linda </w:t>
      </w:r>
      <w:proofErr w:type="spellStart"/>
      <w:r w:rsidR="0073033F">
        <w:rPr>
          <w:sz w:val="24"/>
          <w:szCs w:val="24"/>
        </w:rPr>
        <w:t>Čičigoj</w:t>
      </w:r>
      <w:proofErr w:type="spellEnd"/>
      <w:r w:rsidR="0073033F">
        <w:rPr>
          <w:sz w:val="24"/>
          <w:szCs w:val="24"/>
        </w:rPr>
        <w:t xml:space="preserve"> Šket je povedala, da se je </w:t>
      </w:r>
      <w:r w:rsidR="00D77292">
        <w:rPr>
          <w:sz w:val="24"/>
          <w:szCs w:val="24"/>
        </w:rPr>
        <w:t>dogovorila za predavanje –</w:t>
      </w:r>
      <w:r w:rsidR="00946622">
        <w:rPr>
          <w:sz w:val="24"/>
          <w:szCs w:val="24"/>
        </w:rPr>
        <w:t>»</w:t>
      </w:r>
      <w:r w:rsidR="00D77292">
        <w:rPr>
          <w:sz w:val="24"/>
          <w:szCs w:val="24"/>
        </w:rPr>
        <w:t xml:space="preserve"> </w:t>
      </w:r>
      <w:r w:rsidR="00946622">
        <w:rPr>
          <w:sz w:val="24"/>
          <w:szCs w:val="24"/>
        </w:rPr>
        <w:t>J</w:t>
      </w:r>
      <w:r w:rsidR="00D77292">
        <w:rPr>
          <w:sz w:val="24"/>
          <w:szCs w:val="24"/>
        </w:rPr>
        <w:t>esenska zelišča</w:t>
      </w:r>
      <w:r w:rsidR="00946622">
        <w:rPr>
          <w:sz w:val="24"/>
          <w:szCs w:val="24"/>
        </w:rPr>
        <w:t>«</w:t>
      </w:r>
      <w:r w:rsidR="00D77292">
        <w:rPr>
          <w:sz w:val="24"/>
          <w:szCs w:val="24"/>
        </w:rPr>
        <w:t>.</w:t>
      </w:r>
    </w:p>
    <w:p w14:paraId="06E7F8A4" w14:textId="1FC071BC" w:rsidR="007066FF" w:rsidRDefault="009209A3" w:rsidP="00DD305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3B06CE">
        <w:rPr>
          <w:sz w:val="24"/>
          <w:szCs w:val="24"/>
        </w:rPr>
        <w:t xml:space="preserve"> </w:t>
      </w:r>
      <w:proofErr w:type="spellStart"/>
      <w:r w:rsidR="003B06CE">
        <w:rPr>
          <w:sz w:val="24"/>
          <w:szCs w:val="24"/>
        </w:rPr>
        <w:t>Edelman</w:t>
      </w:r>
      <w:proofErr w:type="spellEnd"/>
      <w:r w:rsidR="003B06CE">
        <w:rPr>
          <w:sz w:val="24"/>
          <w:szCs w:val="24"/>
        </w:rPr>
        <w:t xml:space="preserve"> Jurinčič je prisotne seznanil</w:t>
      </w:r>
      <w:r w:rsidR="003F1B64">
        <w:rPr>
          <w:sz w:val="24"/>
          <w:szCs w:val="24"/>
        </w:rPr>
        <w:t xml:space="preserve">, da </w:t>
      </w:r>
      <w:r w:rsidR="00B252DE">
        <w:rPr>
          <w:sz w:val="24"/>
          <w:szCs w:val="24"/>
        </w:rPr>
        <w:t>bodo 6.10. dva kulturna dogodka v Adriji.</w:t>
      </w:r>
    </w:p>
    <w:p w14:paraId="77CB9F34" w14:textId="77777777" w:rsidR="002D479D" w:rsidRDefault="00A05F05" w:rsidP="00DD305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65D16">
        <w:rPr>
          <w:sz w:val="24"/>
          <w:szCs w:val="24"/>
        </w:rPr>
        <w:t xml:space="preserve">Ob 13.uri bo simpozij </w:t>
      </w:r>
      <w:r w:rsidR="00404FE6">
        <w:rPr>
          <w:sz w:val="24"/>
          <w:szCs w:val="24"/>
        </w:rPr>
        <w:t>Miti in legende v prostoru</w:t>
      </w:r>
      <w:r w:rsidR="00D3050F">
        <w:rPr>
          <w:sz w:val="24"/>
          <w:szCs w:val="24"/>
        </w:rPr>
        <w:t xml:space="preserve">, </w:t>
      </w:r>
      <w:r w:rsidR="00440AAF">
        <w:rPr>
          <w:sz w:val="24"/>
          <w:szCs w:val="24"/>
        </w:rPr>
        <w:t xml:space="preserve">ob 18.uri </w:t>
      </w:r>
      <w:r w:rsidR="00D25C40">
        <w:rPr>
          <w:sz w:val="24"/>
          <w:szCs w:val="24"/>
        </w:rPr>
        <w:t xml:space="preserve">pa bo organiziran  tradicionalni </w:t>
      </w:r>
    </w:p>
    <w:p w14:paraId="5FA92255" w14:textId="015F8B20" w:rsidR="003B532A" w:rsidRDefault="00E907BF" w:rsidP="00E907BF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6.</w:t>
      </w:r>
      <w:r w:rsidR="00D25C40">
        <w:rPr>
          <w:sz w:val="24"/>
          <w:szCs w:val="24"/>
        </w:rPr>
        <w:t xml:space="preserve">večer </w:t>
      </w:r>
      <w:r w:rsidR="00946622">
        <w:rPr>
          <w:sz w:val="24"/>
          <w:szCs w:val="24"/>
        </w:rPr>
        <w:t>J</w:t>
      </w:r>
      <w:r w:rsidR="00475036">
        <w:rPr>
          <w:sz w:val="24"/>
          <w:szCs w:val="24"/>
        </w:rPr>
        <w:t>adranske poezije</w:t>
      </w:r>
      <w:r w:rsidR="002D479D">
        <w:rPr>
          <w:sz w:val="24"/>
          <w:szCs w:val="24"/>
        </w:rPr>
        <w:t xml:space="preserve">. V oktobru bo tudi srečanje vseh piscev </w:t>
      </w:r>
      <w:r w:rsidR="0017279D">
        <w:rPr>
          <w:sz w:val="24"/>
          <w:szCs w:val="24"/>
        </w:rPr>
        <w:t>ankaranske revije</w:t>
      </w:r>
    </w:p>
    <w:p w14:paraId="07883F80" w14:textId="48153CAA" w:rsidR="00A05F05" w:rsidRDefault="0017279D" w:rsidP="003B532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532A">
        <w:rPr>
          <w:sz w:val="24"/>
          <w:szCs w:val="24"/>
        </w:rPr>
        <w:t xml:space="preserve">   </w:t>
      </w:r>
      <w:r w:rsidR="00E907BF">
        <w:rPr>
          <w:sz w:val="24"/>
          <w:szCs w:val="24"/>
        </w:rPr>
        <w:t xml:space="preserve"> </w:t>
      </w:r>
      <w:r>
        <w:rPr>
          <w:sz w:val="24"/>
          <w:szCs w:val="24"/>
        </w:rPr>
        <w:t>Fontana.</w:t>
      </w:r>
    </w:p>
    <w:p w14:paraId="6110C860" w14:textId="1956BD5B" w:rsidR="00C579FB" w:rsidRDefault="00C579FB" w:rsidP="003B532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121C01">
        <w:rPr>
          <w:sz w:val="24"/>
          <w:szCs w:val="24"/>
        </w:rPr>
        <w:t xml:space="preserve">Roman Cvetko je dejal, da smo </w:t>
      </w:r>
      <w:r w:rsidR="00E261AD">
        <w:rPr>
          <w:sz w:val="24"/>
          <w:szCs w:val="24"/>
        </w:rPr>
        <w:t>dobili novi potrjen Statut.</w:t>
      </w:r>
    </w:p>
    <w:p w14:paraId="3C3D1F2F" w14:textId="69BB3467" w:rsidR="004626A8" w:rsidRDefault="002A5407" w:rsidP="003B532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e)</w:t>
      </w:r>
      <w:r w:rsidR="004626A8">
        <w:rPr>
          <w:sz w:val="24"/>
          <w:szCs w:val="24"/>
        </w:rPr>
        <w:t xml:space="preserve">  Podpisali smo prodajno pogodbo</w:t>
      </w:r>
      <w:r w:rsidR="00875D4C">
        <w:rPr>
          <w:sz w:val="24"/>
          <w:szCs w:val="24"/>
        </w:rPr>
        <w:t xml:space="preserve"> z Mercatorjem, da bomo lahko </w:t>
      </w:r>
      <w:r w:rsidR="002E2B66">
        <w:rPr>
          <w:sz w:val="24"/>
          <w:szCs w:val="24"/>
        </w:rPr>
        <w:t>kupovali z naročilnico.</w:t>
      </w:r>
    </w:p>
    <w:p w14:paraId="656F0098" w14:textId="1EAEE300" w:rsidR="00971B70" w:rsidRDefault="002A5407" w:rsidP="003B532A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f</w:t>
      </w:r>
      <w:r w:rsidR="000E3DD9">
        <w:rPr>
          <w:sz w:val="24"/>
          <w:szCs w:val="24"/>
        </w:rPr>
        <w:t xml:space="preserve">)  Ključe od novih prostorov sta </w:t>
      </w:r>
      <w:r w:rsidR="00221752">
        <w:rPr>
          <w:sz w:val="24"/>
          <w:szCs w:val="24"/>
        </w:rPr>
        <w:t>prevzela Nevenka Celec in Andrej Jamnik.</w:t>
      </w:r>
    </w:p>
    <w:p w14:paraId="253FBA0C" w14:textId="77777777" w:rsidR="000F2A7A" w:rsidRDefault="000F2A7A" w:rsidP="003B532A">
      <w:pPr>
        <w:pStyle w:val="Brezrazmikov"/>
        <w:rPr>
          <w:sz w:val="24"/>
          <w:szCs w:val="24"/>
        </w:rPr>
      </w:pPr>
    </w:p>
    <w:p w14:paraId="2CFDFB67" w14:textId="57A13030" w:rsidR="007E5EE7" w:rsidRDefault="00C946D9" w:rsidP="00E674A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EE9C0D1" w14:textId="4968F75B" w:rsidR="00C617D4" w:rsidRDefault="00C617D4" w:rsidP="00C617D4">
      <w:pPr>
        <w:pStyle w:val="Brezrazmikov"/>
        <w:rPr>
          <w:b/>
          <w:bCs/>
          <w:sz w:val="24"/>
          <w:szCs w:val="24"/>
        </w:rPr>
      </w:pPr>
      <w:r>
        <w:rPr>
          <w:sz w:val="24"/>
          <w:szCs w:val="24"/>
        </w:rPr>
        <w:t>Ad</w:t>
      </w:r>
      <w:r w:rsidR="00056365">
        <w:rPr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 w:rsidRPr="00C617D4">
        <w:rPr>
          <w:b/>
          <w:bCs/>
          <w:sz w:val="24"/>
          <w:szCs w:val="24"/>
        </w:rPr>
        <w:t>Razno</w:t>
      </w:r>
    </w:p>
    <w:p w14:paraId="2A31D5D9" w14:textId="77777777" w:rsidR="00C77F40" w:rsidRPr="00023ABA" w:rsidRDefault="00C77F40" w:rsidP="00C617D4">
      <w:pPr>
        <w:pStyle w:val="Brezrazmikov"/>
        <w:rPr>
          <w:b/>
          <w:bCs/>
          <w:sz w:val="16"/>
          <w:szCs w:val="16"/>
        </w:rPr>
      </w:pPr>
    </w:p>
    <w:p w14:paraId="0B22703D" w14:textId="2297D859" w:rsidR="00C77F40" w:rsidRDefault="00C77F40" w:rsidP="00C617D4">
      <w:pPr>
        <w:pStyle w:val="Brezrazmikov"/>
        <w:rPr>
          <w:sz w:val="24"/>
          <w:szCs w:val="24"/>
        </w:rPr>
      </w:pPr>
      <w:r w:rsidRPr="00023ABA">
        <w:rPr>
          <w:sz w:val="24"/>
          <w:szCs w:val="24"/>
        </w:rPr>
        <w:t>Nino Horvat je zanimalo, kaj je z oglasno tablo v centru Ankarana</w:t>
      </w:r>
      <w:r w:rsidR="00023ABA" w:rsidRPr="00023ABA">
        <w:rPr>
          <w:sz w:val="24"/>
          <w:szCs w:val="24"/>
        </w:rPr>
        <w:t>.</w:t>
      </w:r>
    </w:p>
    <w:p w14:paraId="2EE64723" w14:textId="5A0A2984" w:rsidR="0085629D" w:rsidRPr="00023ABA" w:rsidRDefault="0085629D" w:rsidP="00C617D4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Roman Cvetko je povedal, da je poslal na občino zahtevek in še čaka</w:t>
      </w:r>
      <w:r w:rsidR="001A0DB6">
        <w:rPr>
          <w:sz w:val="24"/>
          <w:szCs w:val="24"/>
        </w:rPr>
        <w:t xml:space="preserve"> na odgovor.</w:t>
      </w:r>
    </w:p>
    <w:p w14:paraId="47639C54" w14:textId="77777777" w:rsidR="00142241" w:rsidRPr="00995680" w:rsidRDefault="00142241" w:rsidP="00142241">
      <w:pPr>
        <w:pStyle w:val="Brezrazmikov"/>
        <w:rPr>
          <w:sz w:val="16"/>
          <w:szCs w:val="16"/>
        </w:rPr>
      </w:pPr>
    </w:p>
    <w:p w14:paraId="2E239618" w14:textId="51B71BA1" w:rsidR="003334B8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Seja se je </w:t>
      </w:r>
      <w:r w:rsidR="00B45237">
        <w:rPr>
          <w:sz w:val="24"/>
          <w:szCs w:val="24"/>
        </w:rPr>
        <w:t>končala</w:t>
      </w:r>
      <w:r>
        <w:rPr>
          <w:sz w:val="24"/>
          <w:szCs w:val="24"/>
        </w:rPr>
        <w:t xml:space="preserve"> ob 1</w:t>
      </w:r>
      <w:r w:rsidR="001A0DB6">
        <w:rPr>
          <w:sz w:val="24"/>
          <w:szCs w:val="24"/>
        </w:rPr>
        <w:t>1</w:t>
      </w:r>
      <w:r w:rsidR="00C271E7">
        <w:rPr>
          <w:sz w:val="24"/>
          <w:szCs w:val="24"/>
        </w:rPr>
        <w:t>.</w:t>
      </w:r>
      <w:r w:rsidR="001A0DB6">
        <w:rPr>
          <w:sz w:val="24"/>
          <w:szCs w:val="24"/>
        </w:rPr>
        <w:t>1</w:t>
      </w:r>
      <w:r w:rsidR="00C271E7">
        <w:rPr>
          <w:sz w:val="24"/>
          <w:szCs w:val="24"/>
        </w:rPr>
        <w:t>0</w:t>
      </w:r>
      <w:r>
        <w:rPr>
          <w:sz w:val="24"/>
          <w:szCs w:val="24"/>
        </w:rPr>
        <w:t>.uri.</w:t>
      </w:r>
    </w:p>
    <w:p w14:paraId="21AF7409" w14:textId="46BBDC28" w:rsidR="00B616A9" w:rsidRDefault="003334B8" w:rsidP="003334B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Zapisala:                      </w:t>
      </w:r>
      <w:r w:rsidR="00B616A9">
        <w:rPr>
          <w:sz w:val="24"/>
          <w:szCs w:val="24"/>
        </w:rPr>
        <w:t xml:space="preserve">                     </w:t>
      </w:r>
    </w:p>
    <w:p w14:paraId="6CAF6C13" w14:textId="1BF7E1CC" w:rsidR="00B73029" w:rsidRDefault="00B616A9" w:rsidP="00B73029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Vlasta Muženič</w:t>
      </w:r>
      <w:r w:rsidR="003334B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73029">
        <w:rPr>
          <w:sz w:val="24"/>
          <w:szCs w:val="24"/>
        </w:rPr>
        <w:t xml:space="preserve">                                 Po pooblastilu z dne 17.5.2023 zastopnik DUA                     </w:t>
      </w:r>
    </w:p>
    <w:p w14:paraId="08F83651" w14:textId="0F9E1C24" w:rsidR="001D7115" w:rsidRPr="001E1BDD" w:rsidRDefault="00B73029" w:rsidP="00913B23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</w:p>
    <w:sectPr w:rsidR="001D7115" w:rsidRPr="001E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6EA"/>
    <w:multiLevelType w:val="hybridMultilevel"/>
    <w:tmpl w:val="D8247C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1F0"/>
    <w:multiLevelType w:val="hybridMultilevel"/>
    <w:tmpl w:val="8DDA5A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1C21"/>
    <w:multiLevelType w:val="hybridMultilevel"/>
    <w:tmpl w:val="F6ACAFCA"/>
    <w:lvl w:ilvl="0" w:tplc="66762064">
      <w:start w:val="14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20540A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DB15B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650039"/>
    <w:multiLevelType w:val="hybridMultilevel"/>
    <w:tmpl w:val="8B9A3938"/>
    <w:lvl w:ilvl="0" w:tplc="8C203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012132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E4C35C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0EB2B8A"/>
    <w:multiLevelType w:val="hybridMultilevel"/>
    <w:tmpl w:val="EF8EE16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2B0B"/>
    <w:multiLevelType w:val="hybridMultilevel"/>
    <w:tmpl w:val="6CA8E8F4"/>
    <w:lvl w:ilvl="0" w:tplc="4EA811D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0" w:hanging="360"/>
      </w:pPr>
    </w:lvl>
    <w:lvl w:ilvl="2" w:tplc="0424001B" w:tentative="1">
      <w:start w:val="1"/>
      <w:numFmt w:val="lowerRoman"/>
      <w:lvlText w:val="%3."/>
      <w:lvlJc w:val="right"/>
      <w:pPr>
        <w:ind w:left="2070" w:hanging="180"/>
      </w:pPr>
    </w:lvl>
    <w:lvl w:ilvl="3" w:tplc="0424000F" w:tentative="1">
      <w:start w:val="1"/>
      <w:numFmt w:val="decimal"/>
      <w:lvlText w:val="%4."/>
      <w:lvlJc w:val="left"/>
      <w:pPr>
        <w:ind w:left="2790" w:hanging="360"/>
      </w:pPr>
    </w:lvl>
    <w:lvl w:ilvl="4" w:tplc="04240019" w:tentative="1">
      <w:start w:val="1"/>
      <w:numFmt w:val="lowerLetter"/>
      <w:lvlText w:val="%5."/>
      <w:lvlJc w:val="left"/>
      <w:pPr>
        <w:ind w:left="3510" w:hanging="360"/>
      </w:pPr>
    </w:lvl>
    <w:lvl w:ilvl="5" w:tplc="0424001B" w:tentative="1">
      <w:start w:val="1"/>
      <w:numFmt w:val="lowerRoman"/>
      <w:lvlText w:val="%6."/>
      <w:lvlJc w:val="right"/>
      <w:pPr>
        <w:ind w:left="4230" w:hanging="180"/>
      </w:pPr>
    </w:lvl>
    <w:lvl w:ilvl="6" w:tplc="0424000F" w:tentative="1">
      <w:start w:val="1"/>
      <w:numFmt w:val="decimal"/>
      <w:lvlText w:val="%7."/>
      <w:lvlJc w:val="left"/>
      <w:pPr>
        <w:ind w:left="4950" w:hanging="360"/>
      </w:pPr>
    </w:lvl>
    <w:lvl w:ilvl="7" w:tplc="04240019" w:tentative="1">
      <w:start w:val="1"/>
      <w:numFmt w:val="lowerLetter"/>
      <w:lvlText w:val="%8."/>
      <w:lvlJc w:val="left"/>
      <w:pPr>
        <w:ind w:left="5670" w:hanging="360"/>
      </w:pPr>
    </w:lvl>
    <w:lvl w:ilvl="8" w:tplc="042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20E4247"/>
    <w:multiLevelType w:val="hybridMultilevel"/>
    <w:tmpl w:val="5E00A6AA"/>
    <w:lvl w:ilvl="0" w:tplc="6EF044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DF20F1"/>
    <w:multiLevelType w:val="hybridMultilevel"/>
    <w:tmpl w:val="01B853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A4F96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4B8672C"/>
    <w:multiLevelType w:val="hybridMultilevel"/>
    <w:tmpl w:val="C316A3E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465A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924961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3434557"/>
    <w:multiLevelType w:val="hybridMultilevel"/>
    <w:tmpl w:val="A4B6507C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7B00645"/>
    <w:multiLevelType w:val="hybridMultilevel"/>
    <w:tmpl w:val="B6126E8C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441BB"/>
    <w:multiLevelType w:val="hybridMultilevel"/>
    <w:tmpl w:val="149E681A"/>
    <w:lvl w:ilvl="0" w:tplc="B7DE64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513B0"/>
    <w:multiLevelType w:val="hybridMultilevel"/>
    <w:tmpl w:val="E162F25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DE00DE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702B5D"/>
    <w:multiLevelType w:val="hybridMultilevel"/>
    <w:tmpl w:val="8B9A3938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264C45"/>
    <w:multiLevelType w:val="hybridMultilevel"/>
    <w:tmpl w:val="6AB88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EA132A6"/>
    <w:multiLevelType w:val="hybridMultilevel"/>
    <w:tmpl w:val="7D489A22"/>
    <w:lvl w:ilvl="0" w:tplc="4C30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1025">
    <w:abstractNumId w:val="5"/>
  </w:num>
  <w:num w:numId="2" w16cid:durableId="1690447110">
    <w:abstractNumId w:val="15"/>
  </w:num>
  <w:num w:numId="3" w16cid:durableId="1701660817">
    <w:abstractNumId w:val="17"/>
  </w:num>
  <w:num w:numId="4" w16cid:durableId="113527451">
    <w:abstractNumId w:val="13"/>
  </w:num>
  <w:num w:numId="5" w16cid:durableId="1518539443">
    <w:abstractNumId w:val="23"/>
  </w:num>
  <w:num w:numId="6" w16cid:durableId="398406253">
    <w:abstractNumId w:val="8"/>
  </w:num>
  <w:num w:numId="7" w16cid:durableId="350110130">
    <w:abstractNumId w:val="0"/>
  </w:num>
  <w:num w:numId="8" w16cid:durableId="827406424">
    <w:abstractNumId w:val="1"/>
  </w:num>
  <w:num w:numId="9" w16cid:durableId="649361923">
    <w:abstractNumId w:val="4"/>
  </w:num>
  <w:num w:numId="10" w16cid:durableId="67116212">
    <w:abstractNumId w:val="16"/>
  </w:num>
  <w:num w:numId="11" w16cid:durableId="1180118026">
    <w:abstractNumId w:val="11"/>
  </w:num>
  <w:num w:numId="12" w16cid:durableId="1106005052">
    <w:abstractNumId w:val="19"/>
  </w:num>
  <w:num w:numId="13" w16cid:durableId="698239582">
    <w:abstractNumId w:val="10"/>
  </w:num>
  <w:num w:numId="14" w16cid:durableId="365909118">
    <w:abstractNumId w:val="2"/>
  </w:num>
  <w:num w:numId="15" w16cid:durableId="1575042302">
    <w:abstractNumId w:val="3"/>
  </w:num>
  <w:num w:numId="16" w16cid:durableId="769472660">
    <w:abstractNumId w:val="14"/>
  </w:num>
  <w:num w:numId="17" w16cid:durableId="2120055157">
    <w:abstractNumId w:val="12"/>
  </w:num>
  <w:num w:numId="18" w16cid:durableId="830022698">
    <w:abstractNumId w:val="7"/>
  </w:num>
  <w:num w:numId="19" w16cid:durableId="1931500482">
    <w:abstractNumId w:val="22"/>
  </w:num>
  <w:num w:numId="20" w16cid:durableId="1998222828">
    <w:abstractNumId w:val="20"/>
  </w:num>
  <w:num w:numId="21" w16cid:durableId="946502334">
    <w:abstractNumId w:val="21"/>
  </w:num>
  <w:num w:numId="22" w16cid:durableId="819616242">
    <w:abstractNumId w:val="18"/>
  </w:num>
  <w:num w:numId="23" w16cid:durableId="887187007">
    <w:abstractNumId w:val="6"/>
  </w:num>
  <w:num w:numId="24" w16cid:durableId="1766606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DD"/>
    <w:rsid w:val="00002233"/>
    <w:rsid w:val="0001387C"/>
    <w:rsid w:val="00013D1B"/>
    <w:rsid w:val="0002355A"/>
    <w:rsid w:val="00023ABA"/>
    <w:rsid w:val="0003341C"/>
    <w:rsid w:val="0003412C"/>
    <w:rsid w:val="0003442C"/>
    <w:rsid w:val="00034820"/>
    <w:rsid w:val="00035BEA"/>
    <w:rsid w:val="00050129"/>
    <w:rsid w:val="00050479"/>
    <w:rsid w:val="00052D98"/>
    <w:rsid w:val="00055360"/>
    <w:rsid w:val="00056365"/>
    <w:rsid w:val="000600E6"/>
    <w:rsid w:val="0006302A"/>
    <w:rsid w:val="00065CF8"/>
    <w:rsid w:val="0007051B"/>
    <w:rsid w:val="000770FE"/>
    <w:rsid w:val="00077BBA"/>
    <w:rsid w:val="000941A9"/>
    <w:rsid w:val="000977CC"/>
    <w:rsid w:val="000A265D"/>
    <w:rsid w:val="000A48F2"/>
    <w:rsid w:val="000B594A"/>
    <w:rsid w:val="000B66EC"/>
    <w:rsid w:val="000C2DC9"/>
    <w:rsid w:val="000D0B5E"/>
    <w:rsid w:val="000E2DFD"/>
    <w:rsid w:val="000E364D"/>
    <w:rsid w:val="000E3DD9"/>
    <w:rsid w:val="000F27AC"/>
    <w:rsid w:val="000F2A7A"/>
    <w:rsid w:val="000F6F06"/>
    <w:rsid w:val="00103004"/>
    <w:rsid w:val="00103D3A"/>
    <w:rsid w:val="00106183"/>
    <w:rsid w:val="001113F7"/>
    <w:rsid w:val="001205DE"/>
    <w:rsid w:val="00121C01"/>
    <w:rsid w:val="00130F7F"/>
    <w:rsid w:val="00131193"/>
    <w:rsid w:val="0013347E"/>
    <w:rsid w:val="0013498D"/>
    <w:rsid w:val="001352A9"/>
    <w:rsid w:val="00136376"/>
    <w:rsid w:val="00137F25"/>
    <w:rsid w:val="00142241"/>
    <w:rsid w:val="00143280"/>
    <w:rsid w:val="001436DB"/>
    <w:rsid w:val="001461B8"/>
    <w:rsid w:val="00146277"/>
    <w:rsid w:val="001603EA"/>
    <w:rsid w:val="0016508D"/>
    <w:rsid w:val="0017279D"/>
    <w:rsid w:val="0017416A"/>
    <w:rsid w:val="00181830"/>
    <w:rsid w:val="00182BB2"/>
    <w:rsid w:val="001A0DB6"/>
    <w:rsid w:val="001A6FE4"/>
    <w:rsid w:val="001B6EE8"/>
    <w:rsid w:val="001C1B43"/>
    <w:rsid w:val="001C45D3"/>
    <w:rsid w:val="001D0E39"/>
    <w:rsid w:val="001D4493"/>
    <w:rsid w:val="001D7115"/>
    <w:rsid w:val="001E1BDD"/>
    <w:rsid w:val="001E6DF1"/>
    <w:rsid w:val="001F50D1"/>
    <w:rsid w:val="00203DF3"/>
    <w:rsid w:val="00216F80"/>
    <w:rsid w:val="00221752"/>
    <w:rsid w:val="00231B27"/>
    <w:rsid w:val="0023248A"/>
    <w:rsid w:val="00257075"/>
    <w:rsid w:val="00265059"/>
    <w:rsid w:val="00265E68"/>
    <w:rsid w:val="002742DF"/>
    <w:rsid w:val="0027749C"/>
    <w:rsid w:val="00286C0B"/>
    <w:rsid w:val="00291986"/>
    <w:rsid w:val="00296FFB"/>
    <w:rsid w:val="00297525"/>
    <w:rsid w:val="00297B96"/>
    <w:rsid w:val="002A5407"/>
    <w:rsid w:val="002A6C9F"/>
    <w:rsid w:val="002A768F"/>
    <w:rsid w:val="002B1119"/>
    <w:rsid w:val="002B4F94"/>
    <w:rsid w:val="002C068B"/>
    <w:rsid w:val="002C0F64"/>
    <w:rsid w:val="002C7542"/>
    <w:rsid w:val="002D479D"/>
    <w:rsid w:val="002D6C88"/>
    <w:rsid w:val="002E2B66"/>
    <w:rsid w:val="002E70BA"/>
    <w:rsid w:val="002F336B"/>
    <w:rsid w:val="002F4107"/>
    <w:rsid w:val="002F5B6D"/>
    <w:rsid w:val="0030001C"/>
    <w:rsid w:val="00302CFE"/>
    <w:rsid w:val="00317834"/>
    <w:rsid w:val="003325CE"/>
    <w:rsid w:val="0033346B"/>
    <w:rsid w:val="003334B8"/>
    <w:rsid w:val="003401A7"/>
    <w:rsid w:val="00343DFE"/>
    <w:rsid w:val="00345ABC"/>
    <w:rsid w:val="003515B1"/>
    <w:rsid w:val="003521B2"/>
    <w:rsid w:val="003521F9"/>
    <w:rsid w:val="00354E66"/>
    <w:rsid w:val="003562F8"/>
    <w:rsid w:val="00357274"/>
    <w:rsid w:val="00361503"/>
    <w:rsid w:val="00371338"/>
    <w:rsid w:val="00371928"/>
    <w:rsid w:val="003746EC"/>
    <w:rsid w:val="00391AD6"/>
    <w:rsid w:val="00391EDF"/>
    <w:rsid w:val="003A63E5"/>
    <w:rsid w:val="003B06CE"/>
    <w:rsid w:val="003B25A1"/>
    <w:rsid w:val="003B532A"/>
    <w:rsid w:val="003C7C52"/>
    <w:rsid w:val="003D429A"/>
    <w:rsid w:val="003E5F04"/>
    <w:rsid w:val="003F1B64"/>
    <w:rsid w:val="004008DD"/>
    <w:rsid w:val="00402C78"/>
    <w:rsid w:val="00403CD0"/>
    <w:rsid w:val="00404FE6"/>
    <w:rsid w:val="00406670"/>
    <w:rsid w:val="00407874"/>
    <w:rsid w:val="00410822"/>
    <w:rsid w:val="00411006"/>
    <w:rsid w:val="004126C0"/>
    <w:rsid w:val="00414CEF"/>
    <w:rsid w:val="00414F96"/>
    <w:rsid w:val="004228B9"/>
    <w:rsid w:val="00425AA6"/>
    <w:rsid w:val="00427D54"/>
    <w:rsid w:val="00434AA2"/>
    <w:rsid w:val="00435076"/>
    <w:rsid w:val="00437F86"/>
    <w:rsid w:val="00440AAF"/>
    <w:rsid w:val="00454D8A"/>
    <w:rsid w:val="004559C4"/>
    <w:rsid w:val="00461667"/>
    <w:rsid w:val="004623E9"/>
    <w:rsid w:val="004626A8"/>
    <w:rsid w:val="004673E8"/>
    <w:rsid w:val="00470CC2"/>
    <w:rsid w:val="00473DCE"/>
    <w:rsid w:val="00475036"/>
    <w:rsid w:val="004854AE"/>
    <w:rsid w:val="00486221"/>
    <w:rsid w:val="00490C8F"/>
    <w:rsid w:val="00496595"/>
    <w:rsid w:val="004B05AF"/>
    <w:rsid w:val="004B354A"/>
    <w:rsid w:val="004B365B"/>
    <w:rsid w:val="004C334F"/>
    <w:rsid w:val="004D0FEC"/>
    <w:rsid w:val="004D1091"/>
    <w:rsid w:val="004E43B4"/>
    <w:rsid w:val="004E6376"/>
    <w:rsid w:val="004F61AF"/>
    <w:rsid w:val="004F6E57"/>
    <w:rsid w:val="0050235F"/>
    <w:rsid w:val="005029B4"/>
    <w:rsid w:val="00503C8F"/>
    <w:rsid w:val="00505A71"/>
    <w:rsid w:val="0050747F"/>
    <w:rsid w:val="0051712F"/>
    <w:rsid w:val="00532943"/>
    <w:rsid w:val="00533012"/>
    <w:rsid w:val="005366B5"/>
    <w:rsid w:val="00543A4A"/>
    <w:rsid w:val="00546530"/>
    <w:rsid w:val="00561D46"/>
    <w:rsid w:val="00562133"/>
    <w:rsid w:val="005632F7"/>
    <w:rsid w:val="00563326"/>
    <w:rsid w:val="00563486"/>
    <w:rsid w:val="00565D16"/>
    <w:rsid w:val="00582D0E"/>
    <w:rsid w:val="005A3060"/>
    <w:rsid w:val="005A61B6"/>
    <w:rsid w:val="005A66E1"/>
    <w:rsid w:val="005B1761"/>
    <w:rsid w:val="005D23B6"/>
    <w:rsid w:val="005D3E01"/>
    <w:rsid w:val="005D4458"/>
    <w:rsid w:val="005D61E5"/>
    <w:rsid w:val="005E05C1"/>
    <w:rsid w:val="005E307C"/>
    <w:rsid w:val="005E4E79"/>
    <w:rsid w:val="005E75FE"/>
    <w:rsid w:val="005E7FB9"/>
    <w:rsid w:val="005F26FF"/>
    <w:rsid w:val="00612DA0"/>
    <w:rsid w:val="00614843"/>
    <w:rsid w:val="00634D8B"/>
    <w:rsid w:val="00636FA2"/>
    <w:rsid w:val="00644B01"/>
    <w:rsid w:val="00646019"/>
    <w:rsid w:val="00657D04"/>
    <w:rsid w:val="00657F5F"/>
    <w:rsid w:val="00687CEC"/>
    <w:rsid w:val="00690350"/>
    <w:rsid w:val="00694EA8"/>
    <w:rsid w:val="006B1E23"/>
    <w:rsid w:val="006B359E"/>
    <w:rsid w:val="006C66D7"/>
    <w:rsid w:val="006D0658"/>
    <w:rsid w:val="006D4F75"/>
    <w:rsid w:val="006D6B1E"/>
    <w:rsid w:val="006E24BC"/>
    <w:rsid w:val="006E5D65"/>
    <w:rsid w:val="006E7211"/>
    <w:rsid w:val="006F0CAF"/>
    <w:rsid w:val="006F11E3"/>
    <w:rsid w:val="006F18F0"/>
    <w:rsid w:val="006F3E54"/>
    <w:rsid w:val="006F4FEC"/>
    <w:rsid w:val="00700F99"/>
    <w:rsid w:val="007066FF"/>
    <w:rsid w:val="00707055"/>
    <w:rsid w:val="0070741A"/>
    <w:rsid w:val="007166FF"/>
    <w:rsid w:val="0071747E"/>
    <w:rsid w:val="00721421"/>
    <w:rsid w:val="00721AA1"/>
    <w:rsid w:val="00724000"/>
    <w:rsid w:val="00727930"/>
    <w:rsid w:val="0073033F"/>
    <w:rsid w:val="0073694A"/>
    <w:rsid w:val="00743347"/>
    <w:rsid w:val="0076205E"/>
    <w:rsid w:val="00763CD1"/>
    <w:rsid w:val="007666D2"/>
    <w:rsid w:val="007676A1"/>
    <w:rsid w:val="00787280"/>
    <w:rsid w:val="007A4ECF"/>
    <w:rsid w:val="007B46AD"/>
    <w:rsid w:val="007C3DC4"/>
    <w:rsid w:val="007C46BD"/>
    <w:rsid w:val="007D267B"/>
    <w:rsid w:val="007D30B0"/>
    <w:rsid w:val="007D515D"/>
    <w:rsid w:val="007E0EFF"/>
    <w:rsid w:val="007E2613"/>
    <w:rsid w:val="007E37D0"/>
    <w:rsid w:val="007E5EE7"/>
    <w:rsid w:val="007F0C29"/>
    <w:rsid w:val="007F1193"/>
    <w:rsid w:val="007F34E6"/>
    <w:rsid w:val="007F3DF2"/>
    <w:rsid w:val="007F6779"/>
    <w:rsid w:val="00800466"/>
    <w:rsid w:val="008139F4"/>
    <w:rsid w:val="00814534"/>
    <w:rsid w:val="00815FAC"/>
    <w:rsid w:val="00816D7B"/>
    <w:rsid w:val="00826AAB"/>
    <w:rsid w:val="00827138"/>
    <w:rsid w:val="00827D97"/>
    <w:rsid w:val="00855A04"/>
    <w:rsid w:val="0085629D"/>
    <w:rsid w:val="0085763A"/>
    <w:rsid w:val="008605E8"/>
    <w:rsid w:val="0087260E"/>
    <w:rsid w:val="00875D4C"/>
    <w:rsid w:val="008775D0"/>
    <w:rsid w:val="008937C8"/>
    <w:rsid w:val="008A0846"/>
    <w:rsid w:val="008A27E7"/>
    <w:rsid w:val="008A2C6A"/>
    <w:rsid w:val="008A35E9"/>
    <w:rsid w:val="008B62CC"/>
    <w:rsid w:val="008C04AE"/>
    <w:rsid w:val="008C7347"/>
    <w:rsid w:val="008E142F"/>
    <w:rsid w:val="008E3D16"/>
    <w:rsid w:val="008F0B9B"/>
    <w:rsid w:val="008F3C6F"/>
    <w:rsid w:val="00902EA1"/>
    <w:rsid w:val="00906646"/>
    <w:rsid w:val="009070D6"/>
    <w:rsid w:val="00911956"/>
    <w:rsid w:val="00912A10"/>
    <w:rsid w:val="0091365D"/>
    <w:rsid w:val="00913B23"/>
    <w:rsid w:val="0091405E"/>
    <w:rsid w:val="00914963"/>
    <w:rsid w:val="009209A3"/>
    <w:rsid w:val="00940220"/>
    <w:rsid w:val="00942673"/>
    <w:rsid w:val="009450BA"/>
    <w:rsid w:val="00946622"/>
    <w:rsid w:val="009478A0"/>
    <w:rsid w:val="00954033"/>
    <w:rsid w:val="00971B70"/>
    <w:rsid w:val="00974AC4"/>
    <w:rsid w:val="0098277C"/>
    <w:rsid w:val="0099032D"/>
    <w:rsid w:val="0099521D"/>
    <w:rsid w:val="00995680"/>
    <w:rsid w:val="00997A7D"/>
    <w:rsid w:val="009A2ED6"/>
    <w:rsid w:val="009A3931"/>
    <w:rsid w:val="009A3B75"/>
    <w:rsid w:val="009A4542"/>
    <w:rsid w:val="009A66E4"/>
    <w:rsid w:val="009B3363"/>
    <w:rsid w:val="009B6BD7"/>
    <w:rsid w:val="009D3442"/>
    <w:rsid w:val="009E76EC"/>
    <w:rsid w:val="009F649B"/>
    <w:rsid w:val="00A03711"/>
    <w:rsid w:val="00A041D4"/>
    <w:rsid w:val="00A05F05"/>
    <w:rsid w:val="00A13F4B"/>
    <w:rsid w:val="00A178D2"/>
    <w:rsid w:val="00A2043A"/>
    <w:rsid w:val="00A26B18"/>
    <w:rsid w:val="00A33C4F"/>
    <w:rsid w:val="00A604C2"/>
    <w:rsid w:val="00A777F4"/>
    <w:rsid w:val="00A853FD"/>
    <w:rsid w:val="00A9033E"/>
    <w:rsid w:val="00A91B63"/>
    <w:rsid w:val="00A969F4"/>
    <w:rsid w:val="00AA279F"/>
    <w:rsid w:val="00AA2F64"/>
    <w:rsid w:val="00AB0A28"/>
    <w:rsid w:val="00AB481A"/>
    <w:rsid w:val="00AC578A"/>
    <w:rsid w:val="00AD1223"/>
    <w:rsid w:val="00AE4783"/>
    <w:rsid w:val="00AE5369"/>
    <w:rsid w:val="00AE6B9C"/>
    <w:rsid w:val="00AF68F4"/>
    <w:rsid w:val="00B037F8"/>
    <w:rsid w:val="00B12336"/>
    <w:rsid w:val="00B154C5"/>
    <w:rsid w:val="00B2525F"/>
    <w:rsid w:val="00B252DE"/>
    <w:rsid w:val="00B2680A"/>
    <w:rsid w:val="00B270C3"/>
    <w:rsid w:val="00B34F62"/>
    <w:rsid w:val="00B370AE"/>
    <w:rsid w:val="00B376D2"/>
    <w:rsid w:val="00B4081D"/>
    <w:rsid w:val="00B45237"/>
    <w:rsid w:val="00B468BD"/>
    <w:rsid w:val="00B55E64"/>
    <w:rsid w:val="00B616A9"/>
    <w:rsid w:val="00B62C32"/>
    <w:rsid w:val="00B6435A"/>
    <w:rsid w:val="00B73029"/>
    <w:rsid w:val="00B7487D"/>
    <w:rsid w:val="00B75CC2"/>
    <w:rsid w:val="00B8707D"/>
    <w:rsid w:val="00B904D0"/>
    <w:rsid w:val="00B91D5C"/>
    <w:rsid w:val="00BA20D1"/>
    <w:rsid w:val="00BA36A6"/>
    <w:rsid w:val="00BA425E"/>
    <w:rsid w:val="00BA7013"/>
    <w:rsid w:val="00BB07B4"/>
    <w:rsid w:val="00BB2348"/>
    <w:rsid w:val="00BB32C5"/>
    <w:rsid w:val="00BC48A4"/>
    <w:rsid w:val="00BD7EBF"/>
    <w:rsid w:val="00BE040B"/>
    <w:rsid w:val="00BE4076"/>
    <w:rsid w:val="00BE7F8C"/>
    <w:rsid w:val="00BF593A"/>
    <w:rsid w:val="00C03738"/>
    <w:rsid w:val="00C10A45"/>
    <w:rsid w:val="00C21812"/>
    <w:rsid w:val="00C271E7"/>
    <w:rsid w:val="00C3123C"/>
    <w:rsid w:val="00C31CD0"/>
    <w:rsid w:val="00C3208F"/>
    <w:rsid w:val="00C46929"/>
    <w:rsid w:val="00C579FB"/>
    <w:rsid w:val="00C57A4F"/>
    <w:rsid w:val="00C617D4"/>
    <w:rsid w:val="00C677D9"/>
    <w:rsid w:val="00C70B4D"/>
    <w:rsid w:val="00C71EA3"/>
    <w:rsid w:val="00C745B4"/>
    <w:rsid w:val="00C77F40"/>
    <w:rsid w:val="00C85F54"/>
    <w:rsid w:val="00C90BD0"/>
    <w:rsid w:val="00C946D9"/>
    <w:rsid w:val="00CA1675"/>
    <w:rsid w:val="00CA53BB"/>
    <w:rsid w:val="00CA67EF"/>
    <w:rsid w:val="00CB3543"/>
    <w:rsid w:val="00CB5729"/>
    <w:rsid w:val="00CB6D35"/>
    <w:rsid w:val="00CC03D1"/>
    <w:rsid w:val="00CC5129"/>
    <w:rsid w:val="00CD0279"/>
    <w:rsid w:val="00CD3001"/>
    <w:rsid w:val="00CE2A06"/>
    <w:rsid w:val="00CE4275"/>
    <w:rsid w:val="00CE7A83"/>
    <w:rsid w:val="00CF0415"/>
    <w:rsid w:val="00D06E11"/>
    <w:rsid w:val="00D114A7"/>
    <w:rsid w:val="00D22EEA"/>
    <w:rsid w:val="00D2456A"/>
    <w:rsid w:val="00D25C40"/>
    <w:rsid w:val="00D3050F"/>
    <w:rsid w:val="00D32053"/>
    <w:rsid w:val="00D43ABD"/>
    <w:rsid w:val="00D50178"/>
    <w:rsid w:val="00D564F8"/>
    <w:rsid w:val="00D634A0"/>
    <w:rsid w:val="00D64AE5"/>
    <w:rsid w:val="00D75640"/>
    <w:rsid w:val="00D75E02"/>
    <w:rsid w:val="00D77292"/>
    <w:rsid w:val="00D81C0A"/>
    <w:rsid w:val="00D92407"/>
    <w:rsid w:val="00D97FAA"/>
    <w:rsid w:val="00DB5420"/>
    <w:rsid w:val="00DC0B6F"/>
    <w:rsid w:val="00DD3050"/>
    <w:rsid w:val="00DD5C41"/>
    <w:rsid w:val="00DD792B"/>
    <w:rsid w:val="00DD7D15"/>
    <w:rsid w:val="00DE35BE"/>
    <w:rsid w:val="00DE48A0"/>
    <w:rsid w:val="00DF556B"/>
    <w:rsid w:val="00DF6C09"/>
    <w:rsid w:val="00E00480"/>
    <w:rsid w:val="00E01C5E"/>
    <w:rsid w:val="00E0485A"/>
    <w:rsid w:val="00E067F9"/>
    <w:rsid w:val="00E0686E"/>
    <w:rsid w:val="00E1391A"/>
    <w:rsid w:val="00E15AF8"/>
    <w:rsid w:val="00E261AD"/>
    <w:rsid w:val="00E266A8"/>
    <w:rsid w:val="00E34E8F"/>
    <w:rsid w:val="00E37386"/>
    <w:rsid w:val="00E37CA4"/>
    <w:rsid w:val="00E674A6"/>
    <w:rsid w:val="00E72027"/>
    <w:rsid w:val="00E733C7"/>
    <w:rsid w:val="00E75D9E"/>
    <w:rsid w:val="00E77DA2"/>
    <w:rsid w:val="00E8227D"/>
    <w:rsid w:val="00E84DBD"/>
    <w:rsid w:val="00E907BF"/>
    <w:rsid w:val="00E93212"/>
    <w:rsid w:val="00EA5241"/>
    <w:rsid w:val="00EB06B4"/>
    <w:rsid w:val="00EB4873"/>
    <w:rsid w:val="00EC2D92"/>
    <w:rsid w:val="00EC5E19"/>
    <w:rsid w:val="00EC65AE"/>
    <w:rsid w:val="00ED2B7A"/>
    <w:rsid w:val="00ED31DE"/>
    <w:rsid w:val="00ED31FD"/>
    <w:rsid w:val="00ED5F1D"/>
    <w:rsid w:val="00EE226F"/>
    <w:rsid w:val="00F03B11"/>
    <w:rsid w:val="00F11C56"/>
    <w:rsid w:val="00F11D45"/>
    <w:rsid w:val="00F11FB4"/>
    <w:rsid w:val="00F1234F"/>
    <w:rsid w:val="00F15877"/>
    <w:rsid w:val="00F20584"/>
    <w:rsid w:val="00F22B01"/>
    <w:rsid w:val="00F34D2F"/>
    <w:rsid w:val="00F367A9"/>
    <w:rsid w:val="00F36C51"/>
    <w:rsid w:val="00F37723"/>
    <w:rsid w:val="00F439E1"/>
    <w:rsid w:val="00F44828"/>
    <w:rsid w:val="00F74BFE"/>
    <w:rsid w:val="00F823C7"/>
    <w:rsid w:val="00F82890"/>
    <w:rsid w:val="00F8337B"/>
    <w:rsid w:val="00FA35EA"/>
    <w:rsid w:val="00FB7D3E"/>
    <w:rsid w:val="00FC30B2"/>
    <w:rsid w:val="00FD0CEE"/>
    <w:rsid w:val="00FD36AE"/>
    <w:rsid w:val="00FD3A6B"/>
    <w:rsid w:val="00FD4CCC"/>
    <w:rsid w:val="00FE19A9"/>
    <w:rsid w:val="00FE4D7E"/>
    <w:rsid w:val="00FE4F3E"/>
    <w:rsid w:val="00FE72D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BFF2"/>
  <w15:chartTrackingRefBased/>
  <w15:docId w15:val="{254A6AEB-8CB0-4A04-B525-C37E547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66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E1BD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A13F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povezava">
    <w:name w:val="Hyperlink"/>
    <w:basedOn w:val="Privzetapisavaodstavka"/>
    <w:uiPriority w:val="99"/>
    <w:unhideWhenUsed/>
    <w:rsid w:val="00946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Muzenic</dc:creator>
  <cp:keywords/>
  <dc:description/>
  <cp:lastModifiedBy>Tata</cp:lastModifiedBy>
  <cp:revision>12</cp:revision>
  <dcterms:created xsi:type="dcterms:W3CDTF">2023-09-30T20:42:00Z</dcterms:created>
  <dcterms:modified xsi:type="dcterms:W3CDTF">2024-02-18T19:03:00Z</dcterms:modified>
</cp:coreProperties>
</file>