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588C" w14:textId="77777777" w:rsidR="00051BDC" w:rsidRDefault="00F83E69">
      <w:pPr>
        <w:rPr>
          <w:b/>
        </w:rPr>
      </w:pPr>
      <w:r>
        <w:rPr>
          <w:b/>
        </w:rPr>
        <w:t xml:space="preserve">Društvo upokojencev </w:t>
      </w:r>
      <w:r w:rsidR="00631899">
        <w:rPr>
          <w:b/>
        </w:rPr>
        <w:t xml:space="preserve"> Ankaran</w:t>
      </w:r>
    </w:p>
    <w:p w14:paraId="6085C21B" w14:textId="77777777" w:rsidR="007E3A7E" w:rsidRDefault="00DD715E" w:rsidP="00A515B3">
      <w:r>
        <w:t>Jadranska 66, Ankaran</w:t>
      </w:r>
      <w:r w:rsidR="00A515B3">
        <w:t xml:space="preserve">   </w:t>
      </w:r>
    </w:p>
    <w:p w14:paraId="5025FE03" w14:textId="61D8C19D" w:rsidR="00A515B3" w:rsidRDefault="007E3A7E" w:rsidP="00A515B3">
      <w:r>
        <w:t>Telefon: 030/ 653-465</w:t>
      </w:r>
      <w:r w:rsidR="00A515B3">
        <w:t xml:space="preserve">                                                                                 Ankaran, 08.03.2023</w:t>
      </w:r>
    </w:p>
    <w:p w14:paraId="3CB68CF8" w14:textId="6FA9854B" w:rsidR="00631899" w:rsidRDefault="00631899">
      <w:r>
        <w:rPr>
          <w:b/>
        </w:rPr>
        <w:t xml:space="preserve">                                                                                                                 </w:t>
      </w:r>
    </w:p>
    <w:p w14:paraId="424AE0AF" w14:textId="47961A1E" w:rsidR="00631899" w:rsidRDefault="00631899">
      <w:pPr>
        <w:rPr>
          <w:b/>
          <w:sz w:val="32"/>
          <w:szCs w:val="32"/>
        </w:rPr>
      </w:pPr>
      <w:r>
        <w:t xml:space="preserve">                                                  </w:t>
      </w:r>
      <w:r w:rsidR="00A85DCB">
        <w:t xml:space="preserve">       </w:t>
      </w:r>
      <w:r w:rsidR="00A515B3">
        <w:t xml:space="preserve">           </w:t>
      </w:r>
      <w:r w:rsidR="00A85DCB">
        <w:t xml:space="preserve">   </w:t>
      </w:r>
      <w:r>
        <w:t xml:space="preserve">  </w:t>
      </w:r>
      <w:r>
        <w:rPr>
          <w:b/>
          <w:sz w:val="32"/>
          <w:szCs w:val="32"/>
        </w:rPr>
        <w:t>VABILO</w:t>
      </w:r>
    </w:p>
    <w:p w14:paraId="4D9A6434" w14:textId="77777777" w:rsidR="00526C82" w:rsidRDefault="00526C82">
      <w:pPr>
        <w:rPr>
          <w:b/>
          <w:sz w:val="32"/>
          <w:szCs w:val="32"/>
        </w:rPr>
      </w:pPr>
    </w:p>
    <w:p w14:paraId="52CA5653" w14:textId="03E9E2C1" w:rsidR="0048050F" w:rsidRDefault="00631899" w:rsidP="0048050F">
      <w:pPr>
        <w:jc w:val="center"/>
        <w:rPr>
          <w:sz w:val="24"/>
          <w:szCs w:val="24"/>
        </w:rPr>
      </w:pPr>
      <w:r w:rsidRPr="00F83E69">
        <w:rPr>
          <w:sz w:val="24"/>
          <w:szCs w:val="24"/>
        </w:rPr>
        <w:t xml:space="preserve">Članice in člane </w:t>
      </w:r>
      <w:r w:rsidR="0048050F">
        <w:rPr>
          <w:sz w:val="24"/>
          <w:szCs w:val="24"/>
        </w:rPr>
        <w:t>D</w:t>
      </w:r>
      <w:r w:rsidRPr="00F83E69">
        <w:rPr>
          <w:sz w:val="24"/>
          <w:szCs w:val="24"/>
        </w:rPr>
        <w:t>ruštva upokojencev Ankaran vljudno v</w:t>
      </w:r>
      <w:r w:rsidR="00A85DCB" w:rsidRPr="00F83E69">
        <w:rPr>
          <w:sz w:val="24"/>
          <w:szCs w:val="24"/>
        </w:rPr>
        <w:t>abimo na</w:t>
      </w:r>
    </w:p>
    <w:p w14:paraId="3EACB385" w14:textId="77777777" w:rsidR="0048050F" w:rsidRDefault="0048050F" w:rsidP="0048050F">
      <w:pPr>
        <w:jc w:val="center"/>
        <w:rPr>
          <w:sz w:val="24"/>
          <w:szCs w:val="24"/>
        </w:rPr>
      </w:pPr>
    </w:p>
    <w:p w14:paraId="3702F56F" w14:textId="6251E33A" w:rsidR="004947AC" w:rsidRPr="0048050F" w:rsidRDefault="00BF3FD9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Občni zbor društva  in </w:t>
      </w:r>
      <w:r w:rsidR="0048050F" w:rsidRPr="0048050F">
        <w:rPr>
          <w:b/>
          <w:bCs/>
          <w:sz w:val="24"/>
          <w:szCs w:val="24"/>
        </w:rPr>
        <w:t xml:space="preserve">pogovor </w:t>
      </w:r>
      <w:r w:rsidR="006835A9">
        <w:rPr>
          <w:b/>
          <w:bCs/>
          <w:sz w:val="24"/>
          <w:szCs w:val="24"/>
        </w:rPr>
        <w:t xml:space="preserve">o problematiki </w:t>
      </w:r>
      <w:r w:rsidR="0048050F" w:rsidRPr="0048050F">
        <w:rPr>
          <w:b/>
          <w:bCs/>
          <w:sz w:val="24"/>
          <w:szCs w:val="24"/>
        </w:rPr>
        <w:t xml:space="preserve"> KAJ STAREJŠI V ANKARANU POTREBUJEMO </w:t>
      </w:r>
    </w:p>
    <w:p w14:paraId="078E754D" w14:textId="3E40CF59" w:rsidR="0092367D" w:rsidRDefault="0048050F" w:rsidP="004805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631899" w:rsidRPr="00F83E69">
        <w:rPr>
          <w:b/>
          <w:sz w:val="28"/>
          <w:szCs w:val="28"/>
        </w:rPr>
        <w:t xml:space="preserve"> </w:t>
      </w:r>
      <w:r w:rsidR="004F7301">
        <w:rPr>
          <w:b/>
          <w:sz w:val="28"/>
          <w:szCs w:val="28"/>
        </w:rPr>
        <w:t>petek</w:t>
      </w:r>
      <w:r w:rsidR="00631899" w:rsidRPr="00F83E69">
        <w:rPr>
          <w:b/>
          <w:sz w:val="28"/>
          <w:szCs w:val="28"/>
        </w:rPr>
        <w:t xml:space="preserve"> </w:t>
      </w:r>
      <w:r w:rsidR="0093746E">
        <w:rPr>
          <w:b/>
          <w:sz w:val="28"/>
          <w:szCs w:val="28"/>
        </w:rPr>
        <w:t>1</w:t>
      </w:r>
      <w:r w:rsidR="004F7301">
        <w:rPr>
          <w:b/>
          <w:sz w:val="28"/>
          <w:szCs w:val="28"/>
        </w:rPr>
        <w:t>7</w:t>
      </w:r>
      <w:r w:rsidR="00631899" w:rsidRPr="00F83E69">
        <w:rPr>
          <w:b/>
          <w:sz w:val="28"/>
          <w:szCs w:val="28"/>
        </w:rPr>
        <w:t>.</w:t>
      </w:r>
      <w:r w:rsidR="00B42B9D">
        <w:rPr>
          <w:b/>
          <w:sz w:val="28"/>
          <w:szCs w:val="28"/>
        </w:rPr>
        <w:t>03</w:t>
      </w:r>
      <w:r w:rsidR="00631899" w:rsidRPr="00F83E69">
        <w:rPr>
          <w:b/>
          <w:sz w:val="28"/>
          <w:szCs w:val="28"/>
        </w:rPr>
        <w:t>.20</w:t>
      </w:r>
      <w:r w:rsidR="0092367D">
        <w:rPr>
          <w:b/>
          <w:sz w:val="28"/>
          <w:szCs w:val="28"/>
        </w:rPr>
        <w:t xml:space="preserve">23 </w:t>
      </w:r>
      <w:r w:rsidR="00E71EF9">
        <w:rPr>
          <w:b/>
          <w:sz w:val="28"/>
          <w:szCs w:val="28"/>
        </w:rPr>
        <w:t xml:space="preserve">ob </w:t>
      </w:r>
      <w:r w:rsidR="00CC6F45">
        <w:rPr>
          <w:b/>
          <w:sz w:val="28"/>
          <w:szCs w:val="28"/>
        </w:rPr>
        <w:t>17</w:t>
      </w:r>
      <w:r w:rsidR="00E71EF9">
        <w:rPr>
          <w:b/>
          <w:sz w:val="28"/>
          <w:szCs w:val="28"/>
        </w:rPr>
        <w:t>h</w:t>
      </w:r>
    </w:p>
    <w:p w14:paraId="7B991D03" w14:textId="77777777" w:rsidR="00BF3FD9" w:rsidRDefault="00E71EF9" w:rsidP="0048050F">
      <w:pPr>
        <w:jc w:val="center"/>
      </w:pPr>
      <w:r>
        <w:rPr>
          <w:b/>
          <w:sz w:val="28"/>
          <w:szCs w:val="28"/>
        </w:rPr>
        <w:t xml:space="preserve">v </w:t>
      </w:r>
      <w:r w:rsidR="00631899" w:rsidRPr="00F83E69">
        <w:rPr>
          <w:b/>
          <w:sz w:val="28"/>
          <w:szCs w:val="28"/>
        </w:rPr>
        <w:t xml:space="preserve"> </w:t>
      </w:r>
      <w:r w:rsidR="00BF3FD9">
        <w:rPr>
          <w:b/>
          <w:sz w:val="28"/>
          <w:szCs w:val="28"/>
        </w:rPr>
        <w:t>C</w:t>
      </w:r>
      <w:r w:rsidR="00B42B9D">
        <w:rPr>
          <w:b/>
          <w:sz w:val="28"/>
          <w:szCs w:val="28"/>
        </w:rPr>
        <w:t xml:space="preserve">entru dnevnih aktivnosti, </w:t>
      </w:r>
      <w:r w:rsidR="00BF3FD9">
        <w:rPr>
          <w:b/>
          <w:sz w:val="28"/>
          <w:szCs w:val="28"/>
        </w:rPr>
        <w:t xml:space="preserve">Ulica Rudija </w:t>
      </w:r>
      <w:r w:rsidR="00B42B9D">
        <w:rPr>
          <w:b/>
          <w:sz w:val="28"/>
          <w:szCs w:val="28"/>
        </w:rPr>
        <w:t>Mahnič</w:t>
      </w:r>
      <w:r w:rsidR="00BF3FD9">
        <w:rPr>
          <w:b/>
          <w:sz w:val="28"/>
          <w:szCs w:val="28"/>
        </w:rPr>
        <w:t>a</w:t>
      </w:r>
      <w:r w:rsidR="00B42B9D">
        <w:rPr>
          <w:b/>
          <w:sz w:val="28"/>
          <w:szCs w:val="28"/>
        </w:rPr>
        <w:t xml:space="preserve"> 1</w:t>
      </w:r>
      <w:r w:rsidR="0092367D">
        <w:rPr>
          <w:b/>
          <w:sz w:val="28"/>
          <w:szCs w:val="28"/>
        </w:rPr>
        <w:t>, Ankaran</w:t>
      </w:r>
      <w:r w:rsidR="004F7301">
        <w:rPr>
          <w:b/>
          <w:sz w:val="28"/>
          <w:szCs w:val="28"/>
        </w:rPr>
        <w:t xml:space="preserve"> </w:t>
      </w:r>
      <w:r w:rsidR="0051345E">
        <w:t xml:space="preserve">  </w:t>
      </w:r>
    </w:p>
    <w:p w14:paraId="150F9822" w14:textId="7C8B78BD" w:rsidR="0078473A" w:rsidRDefault="00BF3FD9" w:rsidP="004805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F83E69" w:rsidRPr="00F83E69">
        <w:rPr>
          <w:b/>
          <w:sz w:val="24"/>
          <w:szCs w:val="24"/>
        </w:rPr>
        <w:t>NEVNI RED:</w:t>
      </w:r>
    </w:p>
    <w:p w14:paraId="124C0E52" w14:textId="77777777" w:rsidR="0078473A" w:rsidRDefault="0078473A" w:rsidP="0078473A">
      <w:pPr>
        <w:pStyle w:val="Odstavekseznama"/>
        <w:ind w:left="360"/>
        <w:rPr>
          <w:b/>
          <w:sz w:val="24"/>
          <w:szCs w:val="24"/>
        </w:rPr>
      </w:pPr>
    </w:p>
    <w:p w14:paraId="0ACE1B96" w14:textId="77777777" w:rsidR="00F83E69" w:rsidRPr="00F83E69" w:rsidRDefault="00F83E69" w:rsidP="0078473A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83E69">
        <w:rPr>
          <w:sz w:val="24"/>
          <w:szCs w:val="24"/>
        </w:rPr>
        <w:t>Izvolitev delovnega predsedstva, verifikacijske</w:t>
      </w:r>
      <w:r w:rsidR="00B42B9D">
        <w:rPr>
          <w:sz w:val="24"/>
          <w:szCs w:val="24"/>
        </w:rPr>
        <w:t xml:space="preserve"> komisije</w:t>
      </w:r>
      <w:r w:rsidRPr="00F83E69">
        <w:rPr>
          <w:sz w:val="24"/>
          <w:szCs w:val="24"/>
        </w:rPr>
        <w:t>, overovateljev in zapisnikarja</w:t>
      </w:r>
    </w:p>
    <w:p w14:paraId="2004FB06" w14:textId="77777777" w:rsidR="00F83E69" w:rsidRPr="00F83E69" w:rsidRDefault="00F83E69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83E69">
        <w:rPr>
          <w:sz w:val="24"/>
          <w:szCs w:val="24"/>
        </w:rPr>
        <w:t>Spr</w:t>
      </w:r>
      <w:r w:rsidR="00B42B9D">
        <w:rPr>
          <w:sz w:val="24"/>
          <w:szCs w:val="24"/>
        </w:rPr>
        <w:t xml:space="preserve">ejem poslovnika o delu </w:t>
      </w:r>
      <w:r w:rsidRPr="00F83E69">
        <w:rPr>
          <w:sz w:val="24"/>
          <w:szCs w:val="24"/>
        </w:rPr>
        <w:t xml:space="preserve"> občnega zbora</w:t>
      </w:r>
    </w:p>
    <w:p w14:paraId="7A1ECB20" w14:textId="625D2558" w:rsidR="00F83E69" w:rsidRPr="0048050F" w:rsidRDefault="00B42B9D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8050F">
        <w:rPr>
          <w:sz w:val="24"/>
          <w:szCs w:val="24"/>
        </w:rPr>
        <w:t>Poročila o delu DU za leto 2022</w:t>
      </w:r>
      <w:r w:rsidR="00F83E69" w:rsidRPr="0048050F">
        <w:rPr>
          <w:sz w:val="24"/>
          <w:szCs w:val="24"/>
        </w:rPr>
        <w:t>, finančno poročilo in poročilo nadzornega  odbora</w:t>
      </w:r>
      <w:r w:rsidR="00B06306" w:rsidRPr="0048050F">
        <w:rPr>
          <w:sz w:val="24"/>
          <w:szCs w:val="24"/>
        </w:rPr>
        <w:t xml:space="preserve">, </w:t>
      </w:r>
    </w:p>
    <w:p w14:paraId="16D83E4B" w14:textId="21CABFBF" w:rsidR="0048050F" w:rsidRDefault="0048050F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»Kaj starejši v Ankaranu potrebujemo v letu 2023« </w:t>
      </w:r>
      <w:r w:rsidR="00BF3FD9">
        <w:rPr>
          <w:sz w:val="24"/>
          <w:szCs w:val="24"/>
        </w:rPr>
        <w:t>-pogovor za dopolnitev programa dela.</w:t>
      </w:r>
    </w:p>
    <w:p w14:paraId="0A638270" w14:textId="026FD202" w:rsidR="00F83E69" w:rsidRPr="00B42B9D" w:rsidRDefault="006A17DE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B42B9D">
        <w:rPr>
          <w:sz w:val="24"/>
          <w:szCs w:val="24"/>
        </w:rPr>
        <w:t>Sprejem dopolnitev statuta DU Ankaran</w:t>
      </w:r>
      <w:r w:rsidR="00F83E69" w:rsidRPr="00B42B9D">
        <w:rPr>
          <w:sz w:val="24"/>
          <w:szCs w:val="24"/>
        </w:rPr>
        <w:t xml:space="preserve">,          </w:t>
      </w:r>
    </w:p>
    <w:p w14:paraId="268FC740" w14:textId="0B3930FB" w:rsidR="00F83E69" w:rsidRDefault="00BF3FD9" w:rsidP="00F83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Razno</w:t>
      </w:r>
    </w:p>
    <w:p w14:paraId="2C18BE57" w14:textId="3E44ABF7" w:rsidR="008A2ADA" w:rsidRDefault="008A2ADA" w:rsidP="008A2ADA">
      <w:pPr>
        <w:pStyle w:val="Odstavekseznam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Predstavitev spletne strani DU Ankaran</w:t>
      </w:r>
    </w:p>
    <w:p w14:paraId="6B85E6D7" w14:textId="240F803A" w:rsidR="0037705D" w:rsidRDefault="0037705D" w:rsidP="008A2ADA">
      <w:pPr>
        <w:pStyle w:val="Odstavekseznam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Kadrovske zadeve</w:t>
      </w:r>
    </w:p>
    <w:p w14:paraId="04C2C0B4" w14:textId="66DC5975" w:rsidR="00BF3FD9" w:rsidRDefault="00BF3FD9" w:rsidP="00F83E69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Za leto 2023 bomo pobirali tudi članarino.</w:t>
      </w:r>
    </w:p>
    <w:p w14:paraId="2E60BB8A" w14:textId="5956DD2C" w:rsidR="002A1D9F" w:rsidRDefault="002A1D9F" w:rsidP="00F83E69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Vljudno vabljeni!</w:t>
      </w:r>
    </w:p>
    <w:p w14:paraId="0C87EED7" w14:textId="77777777" w:rsidR="00F83E69" w:rsidRPr="00F83E69" w:rsidRDefault="00F83E69" w:rsidP="00F83E69">
      <w:pPr>
        <w:pStyle w:val="Odstavekseznama"/>
        <w:ind w:left="360"/>
        <w:rPr>
          <w:sz w:val="24"/>
          <w:szCs w:val="24"/>
        </w:rPr>
      </w:pPr>
      <w:r w:rsidRPr="00F83E69">
        <w:rPr>
          <w:sz w:val="24"/>
          <w:szCs w:val="24"/>
        </w:rPr>
        <w:t xml:space="preserve">                                                                                                    DU Ankaran    </w:t>
      </w:r>
    </w:p>
    <w:p w14:paraId="55E27177" w14:textId="77777777" w:rsidR="00F83E69" w:rsidRPr="00F83E69" w:rsidRDefault="00F83E69" w:rsidP="00F83E69">
      <w:pPr>
        <w:pStyle w:val="Odstavekseznama"/>
        <w:ind w:left="360"/>
        <w:rPr>
          <w:sz w:val="24"/>
          <w:szCs w:val="24"/>
        </w:rPr>
      </w:pPr>
      <w:r w:rsidRPr="00F83E69">
        <w:rPr>
          <w:sz w:val="24"/>
          <w:szCs w:val="24"/>
        </w:rPr>
        <w:t xml:space="preserve">                                                                                                    predsednik </w:t>
      </w:r>
    </w:p>
    <w:p w14:paraId="6B27C762" w14:textId="77777777" w:rsidR="00526C82" w:rsidRPr="00F83E69" w:rsidRDefault="00F83E69" w:rsidP="005B4737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Andrej Jamnik</w:t>
      </w:r>
    </w:p>
    <w:p w14:paraId="04D6F693" w14:textId="60847F5E" w:rsidR="001065BB" w:rsidRPr="001065BB" w:rsidRDefault="001065BB" w:rsidP="005B4737">
      <w:pPr>
        <w:pStyle w:val="Odstavekseznama"/>
        <w:ind w:left="360"/>
      </w:pPr>
      <w:r>
        <w:t xml:space="preserve">                                                                                   </w:t>
      </w:r>
      <w:r w:rsidR="005B4737">
        <w:t xml:space="preserve">                      </w:t>
      </w:r>
    </w:p>
    <w:p w14:paraId="45BE2684" w14:textId="77777777" w:rsidR="00483EBE" w:rsidRDefault="00094622" w:rsidP="00483EBE">
      <w:r w:rsidRPr="001065BB">
        <w:t xml:space="preserve">       Vabljeni gost</w:t>
      </w:r>
      <w:r w:rsidR="001065BB">
        <w:t xml:space="preserve">je:  - Župan </w:t>
      </w:r>
      <w:r w:rsidR="006779D1">
        <w:t>OA</w:t>
      </w:r>
      <w:r w:rsidR="0049662E">
        <w:t xml:space="preserve"> g.</w:t>
      </w:r>
      <w:r w:rsidR="006779D1">
        <w:t xml:space="preserve"> </w:t>
      </w:r>
      <w:r w:rsidR="001065BB">
        <w:t>Gregor Strmčnik</w:t>
      </w:r>
      <w:r w:rsidR="00483EBE">
        <w:t>,</w:t>
      </w:r>
    </w:p>
    <w:p w14:paraId="2AD869E0" w14:textId="0CB9670F" w:rsidR="00094622" w:rsidRPr="00A8609D" w:rsidRDefault="00483EBE" w:rsidP="00F83E69">
      <w:r>
        <w:t xml:space="preserve">                                   - </w:t>
      </w:r>
      <w:r w:rsidR="00094622">
        <w:t xml:space="preserve">Predsednik </w:t>
      </w:r>
      <w:r w:rsidR="007643DD">
        <w:t xml:space="preserve">PZ DU </w:t>
      </w:r>
      <w:r w:rsidR="00BF3FD9">
        <w:t>J</w:t>
      </w:r>
      <w:r w:rsidR="007643DD">
        <w:t xml:space="preserve">užne </w:t>
      </w:r>
      <w:r w:rsidR="00BF3FD9">
        <w:t>P</w:t>
      </w:r>
      <w:r w:rsidR="007643DD">
        <w:t>rimorske</w:t>
      </w:r>
      <w:r w:rsidR="00BF3FD9">
        <w:t>,</w:t>
      </w:r>
      <w:r w:rsidR="007643DD">
        <w:t xml:space="preserve"> g. Mirko Miklavčič</w:t>
      </w:r>
    </w:p>
    <w:sectPr w:rsidR="00094622" w:rsidRPr="00A8609D" w:rsidSect="00051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7AAC"/>
    <w:multiLevelType w:val="hybridMultilevel"/>
    <w:tmpl w:val="267CB8E8"/>
    <w:lvl w:ilvl="0" w:tplc="C3867334">
      <w:start w:val="1"/>
      <w:numFmt w:val="bullet"/>
      <w:lvlText w:val="-"/>
      <w:lvlJc w:val="left"/>
      <w:pPr>
        <w:ind w:left="208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 w15:restartNumberingAfterBreak="0">
    <w:nsid w:val="1F2575BD"/>
    <w:multiLevelType w:val="hybridMultilevel"/>
    <w:tmpl w:val="AF6EB556"/>
    <w:lvl w:ilvl="0" w:tplc="8AA0AFD2">
      <w:start w:val="1"/>
      <w:numFmt w:val="bullet"/>
      <w:lvlText w:val="-"/>
      <w:lvlJc w:val="left"/>
      <w:pPr>
        <w:ind w:left="154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3D3B50EC"/>
    <w:multiLevelType w:val="hybridMultilevel"/>
    <w:tmpl w:val="53DA3D4C"/>
    <w:lvl w:ilvl="0" w:tplc="31B8AB0A">
      <w:numFmt w:val="bullet"/>
      <w:lvlText w:val="-"/>
      <w:lvlJc w:val="left"/>
      <w:pPr>
        <w:ind w:left="219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47961490"/>
    <w:multiLevelType w:val="hybridMultilevel"/>
    <w:tmpl w:val="E730AF10"/>
    <w:lvl w:ilvl="0" w:tplc="566276D2">
      <w:numFmt w:val="bullet"/>
      <w:lvlText w:val="-"/>
      <w:lvlJc w:val="left"/>
      <w:pPr>
        <w:ind w:left="18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50342125"/>
    <w:multiLevelType w:val="hybridMultilevel"/>
    <w:tmpl w:val="E06664F6"/>
    <w:lvl w:ilvl="0" w:tplc="FD065E58">
      <w:start w:val="1"/>
      <w:numFmt w:val="bullet"/>
      <w:lvlText w:val="-"/>
      <w:lvlJc w:val="left"/>
      <w:pPr>
        <w:ind w:left="154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51FF71FF"/>
    <w:multiLevelType w:val="hybridMultilevel"/>
    <w:tmpl w:val="0A0A651A"/>
    <w:lvl w:ilvl="0" w:tplc="E4B80486">
      <w:start w:val="628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9955E7"/>
    <w:multiLevelType w:val="hybridMultilevel"/>
    <w:tmpl w:val="58AE8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87D5B"/>
    <w:multiLevelType w:val="hybridMultilevel"/>
    <w:tmpl w:val="BD5E404E"/>
    <w:lvl w:ilvl="0" w:tplc="EC5ADE04">
      <w:start w:val="1"/>
      <w:numFmt w:val="bullet"/>
      <w:lvlText w:val="-"/>
      <w:lvlJc w:val="left"/>
      <w:pPr>
        <w:ind w:left="160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7BF711CB"/>
    <w:multiLevelType w:val="hybridMultilevel"/>
    <w:tmpl w:val="B5109C58"/>
    <w:lvl w:ilvl="0" w:tplc="062630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266024">
    <w:abstractNumId w:val="6"/>
  </w:num>
  <w:num w:numId="2" w16cid:durableId="417673254">
    <w:abstractNumId w:val="4"/>
  </w:num>
  <w:num w:numId="3" w16cid:durableId="1675719316">
    <w:abstractNumId w:val="1"/>
  </w:num>
  <w:num w:numId="4" w16cid:durableId="1601063745">
    <w:abstractNumId w:val="7"/>
  </w:num>
  <w:num w:numId="5" w16cid:durableId="708645779">
    <w:abstractNumId w:val="0"/>
  </w:num>
  <w:num w:numId="6" w16cid:durableId="1718509121">
    <w:abstractNumId w:val="8"/>
  </w:num>
  <w:num w:numId="7" w16cid:durableId="1265724773">
    <w:abstractNumId w:val="3"/>
  </w:num>
  <w:num w:numId="8" w16cid:durableId="2084837377">
    <w:abstractNumId w:val="2"/>
  </w:num>
  <w:num w:numId="9" w16cid:durableId="456290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F8"/>
    <w:rsid w:val="00030667"/>
    <w:rsid w:val="00051BDC"/>
    <w:rsid w:val="00073AD2"/>
    <w:rsid w:val="0009418D"/>
    <w:rsid w:val="00094622"/>
    <w:rsid w:val="000C510E"/>
    <w:rsid w:val="000F7CF3"/>
    <w:rsid w:val="001065BB"/>
    <w:rsid w:val="00140B81"/>
    <w:rsid w:val="001A47D2"/>
    <w:rsid w:val="002448AE"/>
    <w:rsid w:val="00254D7B"/>
    <w:rsid w:val="00275B8E"/>
    <w:rsid w:val="002A1D9F"/>
    <w:rsid w:val="002B0FF8"/>
    <w:rsid w:val="00331008"/>
    <w:rsid w:val="0037705D"/>
    <w:rsid w:val="00377BB4"/>
    <w:rsid w:val="003B6182"/>
    <w:rsid w:val="00400EFD"/>
    <w:rsid w:val="0048050F"/>
    <w:rsid w:val="00483EBE"/>
    <w:rsid w:val="004947AC"/>
    <w:rsid w:val="0049662E"/>
    <w:rsid w:val="004F7301"/>
    <w:rsid w:val="0051345E"/>
    <w:rsid w:val="00526C82"/>
    <w:rsid w:val="0053220D"/>
    <w:rsid w:val="005357A3"/>
    <w:rsid w:val="005B4737"/>
    <w:rsid w:val="00620335"/>
    <w:rsid w:val="00631899"/>
    <w:rsid w:val="006779D1"/>
    <w:rsid w:val="006835A9"/>
    <w:rsid w:val="006A17DE"/>
    <w:rsid w:val="00716935"/>
    <w:rsid w:val="007643DD"/>
    <w:rsid w:val="0078473A"/>
    <w:rsid w:val="007A6D5D"/>
    <w:rsid w:val="007E3A7E"/>
    <w:rsid w:val="008A2ADA"/>
    <w:rsid w:val="0092367D"/>
    <w:rsid w:val="0093746E"/>
    <w:rsid w:val="009D4DD6"/>
    <w:rsid w:val="00A515B3"/>
    <w:rsid w:val="00A85DCB"/>
    <w:rsid w:val="00A8609D"/>
    <w:rsid w:val="00B06306"/>
    <w:rsid w:val="00B11099"/>
    <w:rsid w:val="00B42B9D"/>
    <w:rsid w:val="00B963F6"/>
    <w:rsid w:val="00BF3FD9"/>
    <w:rsid w:val="00CB20D6"/>
    <w:rsid w:val="00CB2641"/>
    <w:rsid w:val="00CC6F45"/>
    <w:rsid w:val="00D72021"/>
    <w:rsid w:val="00DD715E"/>
    <w:rsid w:val="00DE1208"/>
    <w:rsid w:val="00E01710"/>
    <w:rsid w:val="00E2184D"/>
    <w:rsid w:val="00E71B7F"/>
    <w:rsid w:val="00E71EF9"/>
    <w:rsid w:val="00EA287F"/>
    <w:rsid w:val="00ED6B45"/>
    <w:rsid w:val="00F64B0E"/>
    <w:rsid w:val="00F83E69"/>
    <w:rsid w:val="00FB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84E7"/>
  <w15:docId w15:val="{7A0C91FA-9461-48B0-9603-E77BD48F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1BD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1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Tata</cp:lastModifiedBy>
  <cp:revision>4</cp:revision>
  <cp:lastPrinted>2023-02-18T19:38:00Z</cp:lastPrinted>
  <dcterms:created xsi:type="dcterms:W3CDTF">2023-03-10T00:13:00Z</dcterms:created>
  <dcterms:modified xsi:type="dcterms:W3CDTF">2023-03-16T14:15:00Z</dcterms:modified>
</cp:coreProperties>
</file>